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AD78" w14:textId="77777777" w:rsidR="005003A3" w:rsidRPr="0042398F" w:rsidRDefault="005003A3" w:rsidP="005003A3">
      <w:pPr>
        <w:tabs>
          <w:tab w:val="center" w:pos="4680"/>
          <w:tab w:val="right" w:pos="9360"/>
        </w:tabs>
        <w:spacing w:after="0" w:line="240" w:lineRule="auto"/>
        <w:jc w:val="center"/>
      </w:pPr>
      <w:r w:rsidRPr="0042398F">
        <w:rPr>
          <w:noProof/>
        </w:rPr>
        <w:drawing>
          <wp:anchor distT="0" distB="0" distL="114300" distR="114300" simplePos="0" relativeHeight="251659264" behindDoc="1" locked="0" layoutInCell="1" allowOverlap="1" wp14:anchorId="32CB4461" wp14:editId="3B0B17AD">
            <wp:simplePos x="0" y="0"/>
            <wp:positionH relativeFrom="column">
              <wp:posOffset>-114300</wp:posOffset>
            </wp:positionH>
            <wp:positionV relativeFrom="paragraph">
              <wp:posOffset>-353695</wp:posOffset>
            </wp:positionV>
            <wp:extent cx="600075" cy="845820"/>
            <wp:effectExtent l="0" t="0" r="9525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398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3982AE7" wp14:editId="6FB2BEB3">
                <wp:simplePos x="0" y="0"/>
                <wp:positionH relativeFrom="margin">
                  <wp:align>center</wp:align>
                </wp:positionH>
                <wp:positionV relativeFrom="paragraph">
                  <wp:posOffset>-353695</wp:posOffset>
                </wp:positionV>
                <wp:extent cx="3819525" cy="813435"/>
                <wp:effectExtent l="0" t="0" r="28575" b="24765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83978" w14:textId="77777777" w:rsidR="005003A3" w:rsidRDefault="005003A3" w:rsidP="005003A3">
                            <w:pPr>
                              <w:pStyle w:val="NoSpacing"/>
                              <w:jc w:val="center"/>
                            </w:pPr>
                            <w:r>
                              <w:t>RAINY RIVER FIRST NATIONS Chief &amp; Council Business Meeting</w:t>
                            </w:r>
                          </w:p>
                          <w:p w14:paraId="6A018ABB" w14:textId="27927592" w:rsidR="005003A3" w:rsidRDefault="00E56D55" w:rsidP="005003A3">
                            <w:pPr>
                              <w:pStyle w:val="NoSpacing"/>
                              <w:jc w:val="center"/>
                            </w:pPr>
                            <w:r>
                              <w:t>Jan. 24</w:t>
                            </w:r>
                            <w:r w:rsidR="005003A3">
                              <w:t>, 202</w:t>
                            </w:r>
                            <w:r w:rsidR="001C36A7">
                              <w:t>3</w:t>
                            </w:r>
                          </w:p>
                          <w:p w14:paraId="5834157A" w14:textId="77777777" w:rsidR="005003A3" w:rsidRDefault="005003A3" w:rsidP="005003A3">
                            <w:pPr>
                              <w:pStyle w:val="NoSpacing"/>
                              <w:jc w:val="center"/>
                            </w:pPr>
                            <w:r>
                              <w:t xml:space="preserve">Boardroom </w:t>
                            </w:r>
                          </w:p>
                          <w:p w14:paraId="6128D896" w14:textId="4CF38936" w:rsidR="005003A3" w:rsidRDefault="005003A3" w:rsidP="005003A3">
                            <w:pPr>
                              <w:pStyle w:val="NoSpacing"/>
                              <w:jc w:val="center"/>
                            </w:pPr>
                            <w:r>
                              <w:t>10:30AM-5PM</w:t>
                            </w:r>
                          </w:p>
                          <w:p w14:paraId="7709E893" w14:textId="77777777" w:rsidR="005003A3" w:rsidRDefault="005003A3" w:rsidP="005003A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82AE7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0;margin-top:-27.85pt;width:300.75pt;height:64.05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">
                <v:textbox>
                  <w:txbxContent>
                    <w:p w14:paraId="4A383978" w14:textId="77777777" w:rsidR="005003A3" w:rsidRDefault="005003A3" w:rsidP="005003A3">
                      <w:pPr>
                        <w:pStyle w:val="NoSpacing"/>
                        <w:jc w:val="center"/>
                      </w:pPr>
                      <w:r>
                        <w:t>RAINY RIVER FIRST NATIONS Chief &amp; Council Business Meeting</w:t>
                      </w:r>
                    </w:p>
                    <w:p w14:paraId="6A018ABB" w14:textId="27927592" w:rsidR="005003A3" w:rsidRDefault="00E56D55" w:rsidP="005003A3">
                      <w:pPr>
                        <w:pStyle w:val="NoSpacing"/>
                        <w:jc w:val="center"/>
                      </w:pPr>
                      <w:r>
                        <w:t>Jan. 24</w:t>
                      </w:r>
                      <w:r w:rsidR="005003A3">
                        <w:t>, 202</w:t>
                      </w:r>
                      <w:r w:rsidR="001C36A7">
                        <w:t>3</w:t>
                      </w:r>
                    </w:p>
                    <w:p w14:paraId="5834157A" w14:textId="77777777" w:rsidR="005003A3" w:rsidRDefault="005003A3" w:rsidP="005003A3">
                      <w:pPr>
                        <w:pStyle w:val="NoSpacing"/>
                        <w:jc w:val="center"/>
                      </w:pPr>
                      <w:r>
                        <w:t xml:space="preserve">Boardroom </w:t>
                      </w:r>
                    </w:p>
                    <w:p w14:paraId="6128D896" w14:textId="4CF38936" w:rsidR="005003A3" w:rsidRDefault="005003A3" w:rsidP="005003A3">
                      <w:pPr>
                        <w:pStyle w:val="NoSpacing"/>
                        <w:jc w:val="center"/>
                      </w:pPr>
                      <w:r>
                        <w:t>10:30AM-5PM</w:t>
                      </w:r>
                    </w:p>
                    <w:p w14:paraId="7709E893" w14:textId="77777777" w:rsidR="005003A3" w:rsidRDefault="005003A3" w:rsidP="005003A3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749D94" w14:textId="77777777" w:rsidR="005003A3" w:rsidRPr="0042398F" w:rsidRDefault="005003A3" w:rsidP="005003A3">
      <w:pPr>
        <w:spacing w:after="0" w:line="240" w:lineRule="auto"/>
      </w:pPr>
    </w:p>
    <w:p w14:paraId="1ECDE719" w14:textId="77777777" w:rsidR="005003A3" w:rsidRPr="0042398F" w:rsidRDefault="005003A3" w:rsidP="005003A3">
      <w:pPr>
        <w:spacing w:after="0" w:line="240" w:lineRule="auto"/>
        <w:rPr>
          <w:b/>
        </w:rPr>
      </w:pPr>
    </w:p>
    <w:p w14:paraId="5C2763A0" w14:textId="77777777" w:rsidR="005003A3" w:rsidRPr="0042398F" w:rsidRDefault="005003A3" w:rsidP="005003A3">
      <w:pPr>
        <w:spacing w:after="0" w:line="240" w:lineRule="auto"/>
        <w:rPr>
          <w:b/>
        </w:rPr>
      </w:pPr>
    </w:p>
    <w:p w14:paraId="6E25DE25" w14:textId="77777777" w:rsidR="005003A3" w:rsidRPr="0042398F" w:rsidRDefault="005003A3" w:rsidP="005003A3">
      <w:pPr>
        <w:spacing w:after="0" w:line="240" w:lineRule="auto"/>
        <w:rPr>
          <w:b/>
        </w:rPr>
      </w:pPr>
      <w:r w:rsidRPr="0042398F">
        <w:rPr>
          <w:b/>
        </w:rPr>
        <w:t>PRESENT:</w:t>
      </w:r>
    </w:p>
    <w:p w14:paraId="3DC8164C" w14:textId="5CBDA770" w:rsidR="005003A3" w:rsidRPr="0042398F" w:rsidRDefault="005003A3" w:rsidP="005003A3">
      <w:pPr>
        <w:spacing w:after="0" w:line="240" w:lineRule="auto"/>
      </w:pPr>
      <w:r w:rsidRPr="0042398F">
        <w:t xml:space="preserve">Chief </w:t>
      </w:r>
      <w:r>
        <w:t>Marcel Medicine</w:t>
      </w:r>
      <w:r w:rsidR="00E56D55">
        <w:t>-</w:t>
      </w:r>
      <w:r w:rsidR="00DE6576">
        <w:t xml:space="preserve"> </w:t>
      </w:r>
      <w:r>
        <w:t>Horton</w:t>
      </w:r>
      <w:r w:rsidRPr="0042398F">
        <w:tab/>
      </w:r>
      <w:r w:rsidRPr="0042398F">
        <w:tab/>
        <w:t xml:space="preserve">       Councillor </w:t>
      </w:r>
      <w:r>
        <w:t>Cassandra Kaysaywaysemat</w:t>
      </w:r>
      <w:r w:rsidRPr="0042398F">
        <w:tab/>
      </w:r>
      <w:r w:rsidRPr="0042398F">
        <w:tab/>
      </w:r>
    </w:p>
    <w:p w14:paraId="2D661E13" w14:textId="2ACBEBA4" w:rsidR="005003A3" w:rsidRDefault="005003A3" w:rsidP="005003A3">
      <w:pPr>
        <w:spacing w:after="0" w:line="240" w:lineRule="auto"/>
      </w:pPr>
      <w:r w:rsidRPr="0042398F">
        <w:t xml:space="preserve">Councillor Karen Oster-Bombay </w:t>
      </w:r>
      <w:r w:rsidRPr="0042398F">
        <w:tab/>
      </w:r>
      <w:r w:rsidRPr="0042398F">
        <w:tab/>
        <w:t xml:space="preserve">       </w:t>
      </w:r>
      <w:r>
        <w:t>Councillor Dorothy Huitikk</w:t>
      </w:r>
      <w:r w:rsidR="00870F1B">
        <w:t>a</w:t>
      </w:r>
    </w:p>
    <w:p w14:paraId="640BD354" w14:textId="77777777" w:rsidR="00E56D55" w:rsidRDefault="0019668D" w:rsidP="005003A3">
      <w:pPr>
        <w:spacing w:after="0" w:line="240" w:lineRule="auto"/>
      </w:pPr>
      <w:r w:rsidRPr="0042398F">
        <w:t>Councillor</w:t>
      </w:r>
      <w:r w:rsidR="005E4401">
        <w:t xml:space="preserve"> </w:t>
      </w:r>
      <w:r w:rsidR="0041316E">
        <w:t>Robert Bombay</w:t>
      </w:r>
      <w:r w:rsidR="00DD1148">
        <w:t xml:space="preserve"> </w:t>
      </w:r>
    </w:p>
    <w:p w14:paraId="7263490F" w14:textId="77777777" w:rsidR="00E56D55" w:rsidRDefault="00E56D55" w:rsidP="005003A3">
      <w:pPr>
        <w:spacing w:after="0" w:line="240" w:lineRule="auto"/>
      </w:pPr>
    </w:p>
    <w:p w14:paraId="18F924E2" w14:textId="0874319B" w:rsidR="00E56D55" w:rsidRDefault="00E56D55" w:rsidP="00E56D55">
      <w:pPr>
        <w:spacing w:after="0" w:line="240" w:lineRule="auto"/>
        <w:rPr>
          <w:b/>
        </w:rPr>
      </w:pPr>
      <w:r>
        <w:rPr>
          <w:b/>
        </w:rPr>
        <w:t>REGRETS:</w:t>
      </w:r>
    </w:p>
    <w:p w14:paraId="46F8A0C0" w14:textId="679D12E0" w:rsidR="00E56D55" w:rsidRPr="00E56D55" w:rsidRDefault="00E56D55" w:rsidP="00E56D55">
      <w:pPr>
        <w:spacing w:after="0" w:line="240" w:lineRule="auto"/>
        <w:rPr>
          <w:bCs/>
        </w:rPr>
      </w:pPr>
      <w:r w:rsidRPr="00E56D55">
        <w:rPr>
          <w:bCs/>
        </w:rPr>
        <w:t>Councillor Kim Detweiler</w:t>
      </w:r>
    </w:p>
    <w:p w14:paraId="2F23C821" w14:textId="0351307C" w:rsidR="005003A3" w:rsidRPr="0042398F" w:rsidRDefault="00DD1148" w:rsidP="005003A3">
      <w:pPr>
        <w:spacing w:after="0" w:line="240" w:lineRule="auto"/>
      </w:pPr>
      <w:r>
        <w:t xml:space="preserve"> </w:t>
      </w:r>
    </w:p>
    <w:p w14:paraId="0AC160A6" w14:textId="77777777" w:rsidR="005003A3" w:rsidRPr="0042398F" w:rsidRDefault="005003A3" w:rsidP="005003A3">
      <w:pPr>
        <w:spacing w:after="0" w:line="240" w:lineRule="auto"/>
        <w:rPr>
          <w:b/>
        </w:rPr>
      </w:pPr>
      <w:r w:rsidRPr="0042398F">
        <w:rPr>
          <w:b/>
        </w:rPr>
        <w:t>OTHER:</w:t>
      </w:r>
      <w:r w:rsidRPr="0042398F">
        <w:t xml:space="preserve"> </w:t>
      </w:r>
      <w:r w:rsidRPr="0042398F">
        <w:tab/>
      </w:r>
    </w:p>
    <w:p w14:paraId="37A57ECC" w14:textId="539B39B6" w:rsidR="005003A3" w:rsidRPr="0042398F" w:rsidRDefault="005003A3" w:rsidP="005003A3">
      <w:pPr>
        <w:tabs>
          <w:tab w:val="left" w:pos="5640"/>
        </w:tabs>
        <w:spacing w:after="0" w:line="240" w:lineRule="auto"/>
      </w:pPr>
      <w:r w:rsidRPr="0042398F">
        <w:t>Lauren Hyatt: Executive Assistant to C&amp;</w:t>
      </w:r>
      <w:r>
        <w:t>C</w:t>
      </w:r>
      <w:r w:rsidRPr="0042398F">
        <w:t xml:space="preserve"> </w:t>
      </w:r>
      <w:r>
        <w:t xml:space="preserve">       </w:t>
      </w:r>
      <w:r w:rsidR="006C1CF9">
        <w:t>Tim Grover: Minutes</w:t>
      </w:r>
      <w:r>
        <w:t xml:space="preserve">        </w:t>
      </w:r>
    </w:p>
    <w:p w14:paraId="691B06D2" w14:textId="77777777" w:rsidR="006C1CF9" w:rsidRDefault="005003A3" w:rsidP="005003A3">
      <w:pPr>
        <w:tabs>
          <w:tab w:val="left" w:pos="5640"/>
        </w:tabs>
        <w:spacing w:after="0" w:line="240" w:lineRule="auto"/>
      </w:pPr>
      <w:r>
        <w:t xml:space="preserve">Chris McNab: HR Manager   </w:t>
      </w:r>
      <w:r w:rsidR="006C1CF9">
        <w:t xml:space="preserve">                               Wayne Strachan, Kyle Kellar: Public Works</w:t>
      </w:r>
    </w:p>
    <w:p w14:paraId="62FE1E51" w14:textId="03B7158F" w:rsidR="005003A3" w:rsidRPr="0042398F" w:rsidRDefault="006C1CF9" w:rsidP="005003A3">
      <w:pPr>
        <w:tabs>
          <w:tab w:val="left" w:pos="5640"/>
        </w:tabs>
        <w:spacing w:after="0" w:line="240" w:lineRule="auto"/>
      </w:pPr>
      <w:r>
        <w:t xml:space="preserve">Daniel </w:t>
      </w:r>
      <w:proofErr w:type="spellStart"/>
      <w:r>
        <w:t>Stechey</w:t>
      </w:r>
      <w:proofErr w:type="spellEnd"/>
      <w:r>
        <w:t>: CAS via zoom                             Sam Senecal: NOSM University</w:t>
      </w:r>
      <w:r w:rsidR="005003A3">
        <w:t xml:space="preserve">                                </w:t>
      </w:r>
      <w:r w:rsidR="005003A3">
        <w:tab/>
      </w:r>
      <w:r w:rsidR="005003A3">
        <w:tab/>
      </w:r>
      <w:r w:rsidR="005003A3">
        <w:tab/>
      </w:r>
      <w:r w:rsidR="005003A3">
        <w:tab/>
      </w:r>
      <w:r w:rsidR="005003A3" w:rsidRPr="0042398F">
        <w:t xml:space="preserve"> </w:t>
      </w:r>
    </w:p>
    <w:p w14:paraId="2125E493" w14:textId="30DD65AD" w:rsidR="00E56D55" w:rsidRDefault="00E56D55" w:rsidP="00E56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In-Camera</w:t>
      </w:r>
    </w:p>
    <w:p w14:paraId="669BE5E2" w14:textId="180774F6" w:rsidR="00E56D55" w:rsidRPr="00E56D55" w:rsidRDefault="00E56D55" w:rsidP="00E56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E56D55">
        <w:rPr>
          <w:b/>
        </w:rPr>
        <w:t>10:00am-10:35</w:t>
      </w:r>
    </w:p>
    <w:p w14:paraId="49DDEAD5" w14:textId="77777777" w:rsidR="005003A3" w:rsidRPr="0042398F" w:rsidRDefault="005003A3" w:rsidP="005003A3">
      <w:pPr>
        <w:tabs>
          <w:tab w:val="left" w:pos="5640"/>
        </w:tabs>
        <w:spacing w:after="0" w:line="240" w:lineRule="auto"/>
      </w:pPr>
    </w:p>
    <w:p w14:paraId="6186CC50" w14:textId="77777777" w:rsidR="005003A3" w:rsidRPr="0042398F" w:rsidRDefault="005003A3" w:rsidP="005003A3">
      <w:pPr>
        <w:spacing w:after="0" w:line="240" w:lineRule="auto"/>
        <w:rPr>
          <w:b/>
          <w:i/>
          <w:iCs/>
          <w:u w:val="single"/>
        </w:rPr>
      </w:pPr>
      <w:r w:rsidRPr="0042398F">
        <w:rPr>
          <w:b/>
          <w:u w:val="single"/>
        </w:rPr>
        <w:t>Opening</w:t>
      </w:r>
    </w:p>
    <w:p w14:paraId="0B58F83A" w14:textId="51D9A7EA" w:rsidR="005003A3" w:rsidRDefault="005003A3" w:rsidP="005003A3">
      <w:pPr>
        <w:spacing w:after="0" w:line="240" w:lineRule="auto"/>
        <w:rPr>
          <w:i/>
          <w:iCs/>
        </w:rPr>
      </w:pPr>
      <w:r w:rsidRPr="0042398F">
        <w:rPr>
          <w:i/>
          <w:iCs/>
        </w:rPr>
        <w:t>10:</w:t>
      </w:r>
      <w:r>
        <w:rPr>
          <w:i/>
          <w:iCs/>
        </w:rPr>
        <w:t>35</w:t>
      </w:r>
      <w:r w:rsidRPr="0042398F">
        <w:rPr>
          <w:i/>
          <w:iCs/>
        </w:rPr>
        <w:t xml:space="preserve">AM:  Meeting was </w:t>
      </w:r>
      <w:r w:rsidR="00822BD2" w:rsidRPr="0042398F">
        <w:rPr>
          <w:i/>
          <w:iCs/>
        </w:rPr>
        <w:t>opened.</w:t>
      </w:r>
    </w:p>
    <w:p w14:paraId="6F377068" w14:textId="77777777" w:rsidR="005003A3" w:rsidRDefault="005003A3" w:rsidP="005003A3">
      <w:pPr>
        <w:spacing w:after="0" w:line="240" w:lineRule="auto"/>
        <w:rPr>
          <w:i/>
          <w:iCs/>
        </w:rPr>
      </w:pPr>
    </w:p>
    <w:p w14:paraId="3CE02D7C" w14:textId="77777777" w:rsidR="005003A3" w:rsidRDefault="005003A3" w:rsidP="005003A3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Agenda Review and Approval </w:t>
      </w:r>
    </w:p>
    <w:p w14:paraId="7F3DB081" w14:textId="4FDCBD1B" w:rsidR="005003A3" w:rsidRPr="00A1717D" w:rsidRDefault="00A10723" w:rsidP="00A10723">
      <w:pPr>
        <w:spacing w:after="0" w:line="240" w:lineRule="auto"/>
      </w:pPr>
      <w:r>
        <w:t xml:space="preserve">Chief </w:t>
      </w:r>
      <w:r w:rsidR="005003A3" w:rsidRPr="00A1717D">
        <w:t>&amp;</w:t>
      </w:r>
      <w:r>
        <w:t xml:space="preserve"> </w:t>
      </w:r>
      <w:r w:rsidR="005003A3" w:rsidRPr="00A1717D">
        <w:t>C</w:t>
      </w:r>
      <w:r>
        <w:t>ouncil</w:t>
      </w:r>
      <w:r w:rsidR="005003A3" w:rsidRPr="00A1717D">
        <w:t xml:space="preserve"> </w:t>
      </w:r>
      <w:r w:rsidR="005003A3">
        <w:t xml:space="preserve">reviewed the agenda and requested additions. The agenda was approved with additions. </w:t>
      </w:r>
    </w:p>
    <w:p w14:paraId="7CA9497C" w14:textId="77777777" w:rsidR="005003A3" w:rsidRDefault="005003A3" w:rsidP="005003A3"/>
    <w:p w14:paraId="0575075F" w14:textId="4A07BB69" w:rsidR="005003A3" w:rsidRPr="0042398F" w:rsidRDefault="005003A3" w:rsidP="00500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u w:val="single"/>
        </w:rPr>
      </w:pPr>
      <w:bookmarkStart w:id="0" w:name="_Hlk63024119"/>
      <w:r w:rsidRPr="0042398F">
        <w:rPr>
          <w:b/>
          <w:u w:val="single"/>
        </w:rPr>
        <w:t>MOTION # 202</w:t>
      </w:r>
      <w:r w:rsidR="006C1CF9">
        <w:rPr>
          <w:b/>
          <w:u w:val="single"/>
        </w:rPr>
        <w:t>3</w:t>
      </w:r>
      <w:r w:rsidRPr="0042398F">
        <w:rPr>
          <w:b/>
          <w:u w:val="single"/>
        </w:rPr>
        <w:t>-</w:t>
      </w:r>
      <w:r w:rsidR="006C1CF9">
        <w:rPr>
          <w:b/>
          <w:u w:val="single"/>
        </w:rPr>
        <w:t>0</w:t>
      </w:r>
      <w:r w:rsidR="008277EF">
        <w:rPr>
          <w:b/>
          <w:u w:val="single"/>
        </w:rPr>
        <w:t>3</w:t>
      </w:r>
      <w:r w:rsidRPr="0042398F">
        <w:rPr>
          <w:b/>
          <w:u w:val="single"/>
        </w:rPr>
        <w:t>-</w:t>
      </w:r>
      <w:r w:rsidR="008277EF">
        <w:rPr>
          <w:b/>
          <w:u w:val="single"/>
        </w:rPr>
        <w:t>08</w:t>
      </w:r>
      <w:r w:rsidRPr="0042398F">
        <w:rPr>
          <w:b/>
          <w:u w:val="single"/>
        </w:rPr>
        <w:t>-0</w:t>
      </w:r>
      <w:r>
        <w:rPr>
          <w:b/>
          <w:u w:val="single"/>
        </w:rPr>
        <w:t>0</w:t>
      </w:r>
      <w:r w:rsidRPr="0042398F">
        <w:rPr>
          <w:b/>
          <w:u w:val="single"/>
        </w:rPr>
        <w:t>1</w:t>
      </w:r>
    </w:p>
    <w:p w14:paraId="75A87B95" w14:textId="260B9C84" w:rsidR="005003A3" w:rsidRPr="00822BD2" w:rsidRDefault="005003A3" w:rsidP="00822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center"/>
        <w:rPr>
          <w:b/>
          <w:bCs/>
        </w:rPr>
      </w:pPr>
      <w:r w:rsidRPr="00822BD2">
        <w:rPr>
          <w:b/>
          <w:bCs/>
        </w:rPr>
        <w:t xml:space="preserve">To accept the </w:t>
      </w:r>
      <w:r w:rsidR="008277EF" w:rsidRPr="00822BD2">
        <w:rPr>
          <w:b/>
          <w:bCs/>
        </w:rPr>
        <w:t>agenda</w:t>
      </w:r>
    </w:p>
    <w:p w14:paraId="5B9A0C8C" w14:textId="77777777" w:rsidR="005003A3" w:rsidRPr="0042398F" w:rsidRDefault="005003A3" w:rsidP="00500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42398F">
        <w:t xml:space="preserve">               </w:t>
      </w:r>
    </w:p>
    <w:p w14:paraId="3FE035CB" w14:textId="658C61A1" w:rsidR="005003A3" w:rsidRPr="0042398F" w:rsidRDefault="005003A3" w:rsidP="00500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</w:pPr>
      <w:r w:rsidRPr="0042398F">
        <w:t>M</w:t>
      </w:r>
      <w:r w:rsidR="008277EF">
        <w:t>otion</w:t>
      </w:r>
      <w:r w:rsidRPr="0042398F">
        <w:t>:</w:t>
      </w:r>
      <w:r w:rsidRPr="0042398F">
        <w:tab/>
      </w:r>
      <w:r>
        <w:t xml:space="preserve">Dorothy Huitikka </w:t>
      </w:r>
    </w:p>
    <w:p w14:paraId="177C8BE8" w14:textId="2B00516D" w:rsidR="005003A3" w:rsidRDefault="005003A3" w:rsidP="00500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42398F">
        <w:tab/>
      </w:r>
      <w:r w:rsidR="008277EF" w:rsidRPr="0042398F">
        <w:t>Second:</w:t>
      </w:r>
      <w:r w:rsidR="008277EF">
        <w:t xml:space="preserve"> Karen</w:t>
      </w:r>
      <w:r>
        <w:t xml:space="preserve"> Oster-Bombay</w:t>
      </w:r>
    </w:p>
    <w:p w14:paraId="0B49E6CB" w14:textId="590662F5" w:rsidR="005003A3" w:rsidRPr="00E178A3" w:rsidRDefault="005003A3" w:rsidP="00E17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</w:rPr>
      </w:pPr>
      <w:r w:rsidRPr="00D95164">
        <w:rPr>
          <w:b/>
          <w:bCs/>
        </w:rPr>
        <w:t xml:space="preserve">All in Favour- Passed. </w:t>
      </w:r>
      <w:bookmarkEnd w:id="0"/>
    </w:p>
    <w:p w14:paraId="01E85BC4" w14:textId="77777777" w:rsidR="005003A3" w:rsidRDefault="005003A3" w:rsidP="005003A3">
      <w:pPr>
        <w:pStyle w:val="NoSpacing"/>
        <w:rPr>
          <w:b/>
          <w:bCs/>
          <w:u w:val="single"/>
        </w:rPr>
      </w:pPr>
    </w:p>
    <w:p w14:paraId="09DCAD5C" w14:textId="3D7DE9A1" w:rsidR="005003A3" w:rsidRPr="005003A3" w:rsidRDefault="00E178A3" w:rsidP="001823C5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>Discussion of Band Office Cleaners</w:t>
      </w:r>
      <w:r w:rsidR="005003A3" w:rsidRPr="005003A3">
        <w:rPr>
          <w:b/>
          <w:bCs/>
          <w:u w:val="single"/>
        </w:rPr>
        <w:t>:</w:t>
      </w:r>
    </w:p>
    <w:p w14:paraId="33F167BD" w14:textId="5AFB82F2" w:rsidR="005003A3" w:rsidRDefault="00E178A3" w:rsidP="00A10723">
      <w:pPr>
        <w:pStyle w:val="NoSpacing"/>
        <w:jc w:val="both"/>
      </w:pPr>
      <w:r>
        <w:t>Chief Marcel</w:t>
      </w:r>
      <w:r w:rsidR="005003A3">
        <w:t xml:space="preserve"> explained: </w:t>
      </w:r>
    </w:p>
    <w:p w14:paraId="218BEF33" w14:textId="7F3A927D" w:rsidR="005003A3" w:rsidRDefault="00E178A3" w:rsidP="00A10723">
      <w:pPr>
        <w:pStyle w:val="NoSpacing"/>
        <w:jc w:val="both"/>
      </w:pPr>
      <w:r>
        <w:t>Need to talk with them about hours claimed versus amount of work done.</w:t>
      </w:r>
    </w:p>
    <w:p w14:paraId="70EBF357" w14:textId="77777777" w:rsidR="005003A3" w:rsidRDefault="005003A3" w:rsidP="005003A3">
      <w:pPr>
        <w:pStyle w:val="NoSpacing"/>
      </w:pPr>
    </w:p>
    <w:p w14:paraId="6B80445B" w14:textId="1D056A97" w:rsidR="005003A3" w:rsidRDefault="005003A3" w:rsidP="00C42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u w:val="single"/>
        </w:rPr>
      </w:pPr>
      <w:r w:rsidRPr="00457B95">
        <w:rPr>
          <w:b/>
          <w:u w:val="single"/>
        </w:rPr>
        <w:t>ACTION # 202</w:t>
      </w:r>
      <w:r w:rsidR="00E178A3">
        <w:rPr>
          <w:b/>
          <w:u w:val="single"/>
        </w:rPr>
        <w:t>3</w:t>
      </w:r>
      <w:r w:rsidRPr="00457B95">
        <w:rPr>
          <w:b/>
          <w:u w:val="single"/>
        </w:rPr>
        <w:t xml:space="preserve">- </w:t>
      </w:r>
      <w:r w:rsidR="00E178A3">
        <w:rPr>
          <w:b/>
          <w:u w:val="single"/>
        </w:rPr>
        <w:t>0</w:t>
      </w:r>
      <w:r w:rsidR="008277EF">
        <w:rPr>
          <w:b/>
          <w:u w:val="single"/>
        </w:rPr>
        <w:t>3</w:t>
      </w:r>
      <w:r>
        <w:rPr>
          <w:b/>
          <w:u w:val="single"/>
        </w:rPr>
        <w:t>-</w:t>
      </w:r>
      <w:r w:rsidR="008277EF">
        <w:rPr>
          <w:b/>
          <w:u w:val="single"/>
        </w:rPr>
        <w:t>08</w:t>
      </w:r>
      <w:r w:rsidRPr="00457B95">
        <w:rPr>
          <w:b/>
          <w:u w:val="single"/>
        </w:rPr>
        <w:t>-00</w:t>
      </w:r>
      <w:r w:rsidR="00C42752">
        <w:rPr>
          <w:b/>
          <w:u w:val="single"/>
        </w:rPr>
        <w:t>2</w:t>
      </w:r>
    </w:p>
    <w:p w14:paraId="6796491D" w14:textId="46409EC2" w:rsidR="00C42752" w:rsidRPr="00E178A3" w:rsidRDefault="00C42752" w:rsidP="00827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</w:rPr>
      </w:pPr>
      <w:r w:rsidRPr="00C42752">
        <w:rPr>
          <w:bCs/>
        </w:rPr>
        <w:t xml:space="preserve">L. Hyatt: </w:t>
      </w:r>
      <w:r w:rsidR="00E178A3">
        <w:rPr>
          <w:bCs/>
        </w:rPr>
        <w:t xml:space="preserve">Grab snacks and drinks for listening </w:t>
      </w:r>
      <w:r w:rsidR="00654907">
        <w:rPr>
          <w:bCs/>
        </w:rPr>
        <w:t>ceremony.</w:t>
      </w:r>
      <w:r>
        <w:t xml:space="preserve"> </w:t>
      </w:r>
    </w:p>
    <w:p w14:paraId="20E06F9A" w14:textId="5C8BC674" w:rsidR="004B6031" w:rsidRDefault="004B6031" w:rsidP="006A4741">
      <w:pPr>
        <w:spacing w:after="0"/>
        <w:jc w:val="center"/>
        <w:rPr>
          <w:bCs/>
        </w:rPr>
      </w:pPr>
    </w:p>
    <w:p w14:paraId="54F617BC" w14:textId="37CD661C" w:rsidR="006A4741" w:rsidRDefault="006A4741" w:rsidP="006A4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u w:val="single"/>
        </w:rPr>
      </w:pPr>
      <w:r w:rsidRPr="00457B95">
        <w:rPr>
          <w:b/>
          <w:u w:val="single"/>
        </w:rPr>
        <w:t>ACTION # 202</w:t>
      </w:r>
      <w:r>
        <w:rPr>
          <w:b/>
          <w:u w:val="single"/>
        </w:rPr>
        <w:t>3</w:t>
      </w:r>
      <w:r w:rsidRPr="00457B95">
        <w:rPr>
          <w:b/>
          <w:u w:val="single"/>
        </w:rPr>
        <w:t xml:space="preserve">- </w:t>
      </w:r>
      <w:r>
        <w:rPr>
          <w:b/>
          <w:u w:val="single"/>
        </w:rPr>
        <w:t>0</w:t>
      </w:r>
      <w:r w:rsidR="008277EF">
        <w:rPr>
          <w:b/>
          <w:u w:val="single"/>
        </w:rPr>
        <w:t>3</w:t>
      </w:r>
      <w:r>
        <w:rPr>
          <w:b/>
          <w:u w:val="single"/>
        </w:rPr>
        <w:t>-</w:t>
      </w:r>
      <w:r w:rsidR="008277EF">
        <w:rPr>
          <w:b/>
          <w:u w:val="single"/>
        </w:rPr>
        <w:t>08</w:t>
      </w:r>
      <w:r w:rsidRPr="00457B95">
        <w:rPr>
          <w:b/>
          <w:u w:val="single"/>
        </w:rPr>
        <w:t>-00</w:t>
      </w:r>
      <w:r>
        <w:rPr>
          <w:b/>
          <w:u w:val="single"/>
        </w:rPr>
        <w:t>3</w:t>
      </w:r>
    </w:p>
    <w:p w14:paraId="7FF97091" w14:textId="1373A628" w:rsidR="006A4741" w:rsidRDefault="006A4741" w:rsidP="00827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</w:rPr>
      </w:pPr>
      <w:r>
        <w:rPr>
          <w:bCs/>
        </w:rPr>
        <w:t>M</w:t>
      </w:r>
      <w:r w:rsidR="00ED332A">
        <w:rPr>
          <w:bCs/>
        </w:rPr>
        <w:t>. Medicine-Horton</w:t>
      </w:r>
      <w:r>
        <w:rPr>
          <w:bCs/>
        </w:rPr>
        <w:t>: Contact J</w:t>
      </w:r>
      <w:r w:rsidR="00ED332A">
        <w:rPr>
          <w:bCs/>
        </w:rPr>
        <w:t xml:space="preserve">. </w:t>
      </w:r>
      <w:r>
        <w:rPr>
          <w:bCs/>
        </w:rPr>
        <w:t xml:space="preserve">Hunter about </w:t>
      </w:r>
    </w:p>
    <w:p w14:paraId="1F6072BF" w14:textId="77777777" w:rsidR="006A4741" w:rsidRDefault="006A4741" w:rsidP="00827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</w:rPr>
      </w:pPr>
      <w:r>
        <w:rPr>
          <w:bCs/>
        </w:rPr>
        <w:t>Sturgeon Hatchery to see if he can attend the meetings and possibly sign a contract to teach.</w:t>
      </w:r>
    </w:p>
    <w:p w14:paraId="7893A74D" w14:textId="77777777" w:rsidR="006A4741" w:rsidRDefault="006A4741" w:rsidP="008277EF">
      <w:pPr>
        <w:spacing w:after="0"/>
        <w:rPr>
          <w:bCs/>
        </w:rPr>
      </w:pPr>
    </w:p>
    <w:p w14:paraId="794924CE" w14:textId="77777777" w:rsidR="00E178A3" w:rsidRDefault="00E178A3" w:rsidP="004B6031">
      <w:pPr>
        <w:spacing w:after="0"/>
        <w:rPr>
          <w:bCs/>
          <w:i/>
          <w:iCs/>
        </w:rPr>
      </w:pPr>
    </w:p>
    <w:p w14:paraId="3DA7D532" w14:textId="563EACF4" w:rsidR="00E178A3" w:rsidRDefault="00E178A3" w:rsidP="001823C5">
      <w:pPr>
        <w:spacing w:after="0" w:line="240" w:lineRule="auto"/>
        <w:jc w:val="center"/>
        <w:rPr>
          <w:b/>
          <w:u w:val="single"/>
        </w:rPr>
      </w:pPr>
      <w:bookmarkStart w:id="1" w:name="_Hlk126243908"/>
      <w:r>
        <w:rPr>
          <w:b/>
          <w:u w:val="single"/>
        </w:rPr>
        <w:lastRenderedPageBreak/>
        <w:t>DISCUSSION</w:t>
      </w:r>
    </w:p>
    <w:p w14:paraId="6AAABD32" w14:textId="2C8EC5C3" w:rsidR="00E178A3" w:rsidRPr="00F342A5" w:rsidRDefault="00E12534" w:rsidP="008277EF">
      <w:pPr>
        <w:spacing w:after="0" w:line="240" w:lineRule="auto"/>
        <w:rPr>
          <w:b/>
        </w:rPr>
      </w:pPr>
      <w:r w:rsidRPr="00F342A5">
        <w:rPr>
          <w:b/>
        </w:rPr>
        <w:t xml:space="preserve">Upcoming </w:t>
      </w:r>
      <w:r w:rsidR="00D3646D" w:rsidRPr="00F342A5">
        <w:rPr>
          <w:b/>
        </w:rPr>
        <w:t>Calendar</w:t>
      </w:r>
      <w:r w:rsidRPr="00F342A5">
        <w:rPr>
          <w:b/>
        </w:rPr>
        <w:t xml:space="preserve"> Events</w:t>
      </w:r>
    </w:p>
    <w:p w14:paraId="25964EC9" w14:textId="03DF49E0" w:rsidR="00E12534" w:rsidRDefault="00E12534" w:rsidP="008277EF">
      <w:pPr>
        <w:spacing w:after="0" w:line="240" w:lineRule="auto"/>
        <w:rPr>
          <w:bCs/>
        </w:rPr>
      </w:pPr>
      <w:r>
        <w:rPr>
          <w:bCs/>
        </w:rPr>
        <w:t>Jan. 31</w:t>
      </w:r>
      <w:r w:rsidRPr="00E12534">
        <w:rPr>
          <w:bCs/>
          <w:vertAlign w:val="superscript"/>
        </w:rPr>
        <w:t>st</w:t>
      </w:r>
      <w:r>
        <w:rPr>
          <w:bCs/>
        </w:rPr>
        <w:t xml:space="preserve"> council meeting 9:00-4:00</w:t>
      </w:r>
    </w:p>
    <w:p w14:paraId="2821B938" w14:textId="66A8E4C3" w:rsidR="00E12534" w:rsidRDefault="00E12534" w:rsidP="008277EF">
      <w:pPr>
        <w:spacing w:after="0" w:line="240" w:lineRule="auto"/>
        <w:rPr>
          <w:bCs/>
        </w:rPr>
      </w:pPr>
      <w:r>
        <w:rPr>
          <w:bCs/>
        </w:rPr>
        <w:t>Feb 2</w:t>
      </w:r>
      <w:r w:rsidRPr="00E12534">
        <w:rPr>
          <w:bCs/>
          <w:vertAlign w:val="superscript"/>
        </w:rPr>
        <w:t>nd</w:t>
      </w:r>
      <w:r>
        <w:rPr>
          <w:bCs/>
        </w:rPr>
        <w:t xml:space="preserve"> Community Meeting at 5 pm</w:t>
      </w:r>
    </w:p>
    <w:p w14:paraId="785CF4D6" w14:textId="0E316F25" w:rsidR="00E12534" w:rsidRDefault="00E12534" w:rsidP="008277EF">
      <w:pPr>
        <w:spacing w:after="0" w:line="240" w:lineRule="auto"/>
        <w:rPr>
          <w:bCs/>
        </w:rPr>
      </w:pPr>
      <w:r>
        <w:rPr>
          <w:bCs/>
        </w:rPr>
        <w:t>Feb 3</w:t>
      </w:r>
      <w:r w:rsidRPr="00E12534">
        <w:rPr>
          <w:bCs/>
          <w:vertAlign w:val="superscript"/>
        </w:rPr>
        <w:t>rd</w:t>
      </w:r>
      <w:r>
        <w:rPr>
          <w:bCs/>
        </w:rPr>
        <w:t xml:space="preserve"> EA’s get a </w:t>
      </w:r>
      <w:r w:rsidR="00F00D23">
        <w:rPr>
          <w:bCs/>
        </w:rPr>
        <w:t>Luncheon.</w:t>
      </w:r>
    </w:p>
    <w:bookmarkEnd w:id="1"/>
    <w:p w14:paraId="1FEADDB0" w14:textId="5609DBA3" w:rsidR="00E12534" w:rsidRDefault="00E12534" w:rsidP="008277EF">
      <w:pPr>
        <w:spacing w:after="0" w:line="240" w:lineRule="auto"/>
        <w:rPr>
          <w:bCs/>
        </w:rPr>
      </w:pPr>
      <w:r>
        <w:rPr>
          <w:bCs/>
        </w:rPr>
        <w:t>Feb 6</w:t>
      </w:r>
      <w:r w:rsidRPr="00E12534">
        <w:rPr>
          <w:bCs/>
          <w:vertAlign w:val="superscript"/>
        </w:rPr>
        <w:t>th</w:t>
      </w:r>
      <w:r>
        <w:rPr>
          <w:bCs/>
        </w:rPr>
        <w:t xml:space="preserve"> and 7</w:t>
      </w:r>
      <w:r w:rsidRPr="00E12534">
        <w:rPr>
          <w:bCs/>
          <w:vertAlign w:val="superscript"/>
        </w:rPr>
        <w:t>th</w:t>
      </w:r>
      <w:r>
        <w:rPr>
          <w:bCs/>
        </w:rPr>
        <w:t xml:space="preserve"> Trust Planning</w:t>
      </w:r>
    </w:p>
    <w:p w14:paraId="533BE1F7" w14:textId="46DFC15E" w:rsidR="00E12534" w:rsidRDefault="00E12534" w:rsidP="008277EF">
      <w:pPr>
        <w:spacing w:after="0" w:line="240" w:lineRule="auto"/>
        <w:rPr>
          <w:bCs/>
        </w:rPr>
      </w:pPr>
      <w:r>
        <w:rPr>
          <w:bCs/>
        </w:rPr>
        <w:t>Feb 8</w:t>
      </w:r>
      <w:r w:rsidRPr="00E12534">
        <w:rPr>
          <w:bCs/>
          <w:vertAlign w:val="superscript"/>
        </w:rPr>
        <w:t>th</w:t>
      </w:r>
      <w:r>
        <w:rPr>
          <w:bCs/>
          <w:vertAlign w:val="superscript"/>
        </w:rPr>
        <w:t xml:space="preserve"> </w:t>
      </w:r>
      <w:r w:rsidR="00AC69F5">
        <w:rPr>
          <w:bCs/>
          <w:vertAlign w:val="superscript"/>
        </w:rPr>
        <w:t xml:space="preserve"> </w:t>
      </w:r>
      <w:r>
        <w:rPr>
          <w:bCs/>
          <w:vertAlign w:val="superscript"/>
        </w:rPr>
        <w:t xml:space="preserve"> </w:t>
      </w:r>
      <w:proofErr w:type="spellStart"/>
      <w:r>
        <w:rPr>
          <w:bCs/>
        </w:rPr>
        <w:t>Aazh</w:t>
      </w:r>
      <w:r w:rsidR="00F342A5">
        <w:rPr>
          <w:bCs/>
        </w:rPr>
        <w:t>o</w:t>
      </w:r>
      <w:r>
        <w:rPr>
          <w:bCs/>
        </w:rPr>
        <w:t>g</w:t>
      </w:r>
      <w:r w:rsidR="00CC6D09">
        <w:rPr>
          <w:bCs/>
        </w:rPr>
        <w:t>a</w:t>
      </w:r>
      <w:r>
        <w:rPr>
          <w:bCs/>
        </w:rPr>
        <w:t>an</w:t>
      </w:r>
      <w:proofErr w:type="spellEnd"/>
      <w:r>
        <w:rPr>
          <w:bCs/>
        </w:rPr>
        <w:t xml:space="preserve"> meeting @ 9:00 am, Council Meeting @ 10:00am</w:t>
      </w:r>
    </w:p>
    <w:p w14:paraId="05A8B37F" w14:textId="11ECF319" w:rsidR="00E12534" w:rsidRDefault="00E12534" w:rsidP="008277EF">
      <w:pPr>
        <w:spacing w:after="0" w:line="240" w:lineRule="auto"/>
        <w:rPr>
          <w:bCs/>
        </w:rPr>
      </w:pPr>
      <w:r>
        <w:rPr>
          <w:bCs/>
        </w:rPr>
        <w:t>Feb 9</w:t>
      </w:r>
      <w:r w:rsidRPr="00E12534">
        <w:rPr>
          <w:bCs/>
          <w:vertAlign w:val="superscript"/>
        </w:rPr>
        <w:t>th</w:t>
      </w:r>
      <w:r>
        <w:rPr>
          <w:bCs/>
        </w:rPr>
        <w:t>: Pow-Wow Meeting</w:t>
      </w:r>
    </w:p>
    <w:p w14:paraId="4A36BB22" w14:textId="07E0D1A1" w:rsidR="00E12534" w:rsidRDefault="00E12534" w:rsidP="008277EF">
      <w:pPr>
        <w:spacing w:after="0" w:line="240" w:lineRule="auto"/>
        <w:rPr>
          <w:bCs/>
        </w:rPr>
      </w:pPr>
      <w:r>
        <w:rPr>
          <w:bCs/>
        </w:rPr>
        <w:t>Feb 16-23</w:t>
      </w:r>
      <w:r w:rsidRPr="00E12534">
        <w:rPr>
          <w:bCs/>
          <w:vertAlign w:val="superscript"/>
        </w:rPr>
        <w:t>rd</w:t>
      </w:r>
      <w:r>
        <w:rPr>
          <w:bCs/>
        </w:rPr>
        <w:t>, K</w:t>
      </w:r>
      <w:r w:rsidR="00A10723">
        <w:rPr>
          <w:bCs/>
        </w:rPr>
        <w:t xml:space="preserve"> Oster-Bombay</w:t>
      </w:r>
      <w:r>
        <w:rPr>
          <w:bCs/>
        </w:rPr>
        <w:t xml:space="preserve"> and K</w:t>
      </w:r>
      <w:r w:rsidR="00A10723">
        <w:rPr>
          <w:bCs/>
        </w:rPr>
        <w:t xml:space="preserve"> Detweiler</w:t>
      </w:r>
      <w:r>
        <w:rPr>
          <w:bCs/>
        </w:rPr>
        <w:t xml:space="preserve"> gone.</w:t>
      </w:r>
    </w:p>
    <w:p w14:paraId="6CD9C9B4" w14:textId="3CEDD72A" w:rsidR="00E12534" w:rsidRDefault="00E12534" w:rsidP="008277EF">
      <w:pPr>
        <w:spacing w:after="0" w:line="240" w:lineRule="auto"/>
        <w:rPr>
          <w:bCs/>
        </w:rPr>
      </w:pPr>
      <w:r>
        <w:rPr>
          <w:bCs/>
        </w:rPr>
        <w:t>Feb 13-17</w:t>
      </w:r>
      <w:r w:rsidRPr="00E12534">
        <w:rPr>
          <w:bCs/>
          <w:vertAlign w:val="superscript"/>
        </w:rPr>
        <w:t>th</w:t>
      </w:r>
      <w:r>
        <w:rPr>
          <w:bCs/>
        </w:rPr>
        <w:t>,</w:t>
      </w:r>
      <w:r w:rsidRPr="00E12534">
        <w:rPr>
          <w:bCs/>
        </w:rPr>
        <w:t xml:space="preserve"> </w:t>
      </w:r>
      <w:r>
        <w:rPr>
          <w:bCs/>
        </w:rPr>
        <w:t>L</w:t>
      </w:r>
      <w:r w:rsidR="00A10723">
        <w:rPr>
          <w:bCs/>
        </w:rPr>
        <w:t xml:space="preserve"> Hyatt</w:t>
      </w:r>
      <w:r>
        <w:rPr>
          <w:bCs/>
        </w:rPr>
        <w:t>, J</w:t>
      </w:r>
      <w:r w:rsidR="00A10723">
        <w:rPr>
          <w:bCs/>
        </w:rPr>
        <w:t xml:space="preserve"> Amar</w:t>
      </w:r>
      <w:r>
        <w:rPr>
          <w:bCs/>
        </w:rPr>
        <w:t>, C</w:t>
      </w:r>
      <w:r w:rsidR="00A10723">
        <w:rPr>
          <w:bCs/>
        </w:rPr>
        <w:t xml:space="preserve"> McNab</w:t>
      </w:r>
      <w:r>
        <w:rPr>
          <w:bCs/>
        </w:rPr>
        <w:t xml:space="preserve"> gone.</w:t>
      </w:r>
    </w:p>
    <w:p w14:paraId="5253A0F0" w14:textId="1C7CDA56" w:rsidR="00E12534" w:rsidRDefault="00E12534" w:rsidP="008277EF">
      <w:pPr>
        <w:spacing w:after="0" w:line="240" w:lineRule="auto"/>
        <w:rPr>
          <w:bCs/>
        </w:rPr>
      </w:pPr>
      <w:r>
        <w:rPr>
          <w:bCs/>
        </w:rPr>
        <w:t>Feb 14-16</w:t>
      </w:r>
      <w:r w:rsidRPr="00E12534">
        <w:rPr>
          <w:bCs/>
          <w:vertAlign w:val="superscript"/>
        </w:rPr>
        <w:t>th</w:t>
      </w:r>
      <w:r>
        <w:rPr>
          <w:bCs/>
        </w:rPr>
        <w:t>, Marcel to</w:t>
      </w:r>
      <w:r w:rsidR="00E56D55">
        <w:rPr>
          <w:bCs/>
        </w:rPr>
        <w:t xml:space="preserve"> go to</w:t>
      </w:r>
      <w:r>
        <w:rPr>
          <w:bCs/>
        </w:rPr>
        <w:t xml:space="preserve"> chief meeting.</w:t>
      </w:r>
    </w:p>
    <w:p w14:paraId="21C663BA" w14:textId="7993716F" w:rsidR="00E12534" w:rsidRDefault="00E12534" w:rsidP="008277EF">
      <w:pPr>
        <w:spacing w:after="0" w:line="240" w:lineRule="auto"/>
        <w:rPr>
          <w:bCs/>
        </w:rPr>
      </w:pPr>
      <w:r>
        <w:rPr>
          <w:bCs/>
        </w:rPr>
        <w:t>Feb 26</w:t>
      </w:r>
      <w:r w:rsidR="00AC69F5" w:rsidRPr="00E12534">
        <w:rPr>
          <w:bCs/>
          <w:vertAlign w:val="superscript"/>
        </w:rPr>
        <w:t>th</w:t>
      </w:r>
      <w:r w:rsidR="00AC69F5">
        <w:rPr>
          <w:bCs/>
        </w:rPr>
        <w:t>,</w:t>
      </w:r>
      <w:r>
        <w:rPr>
          <w:bCs/>
        </w:rPr>
        <w:t xml:space="preserve"> IBA Review, K</w:t>
      </w:r>
      <w:r w:rsidR="00E56D55">
        <w:rPr>
          <w:bCs/>
        </w:rPr>
        <w:t>.</w:t>
      </w:r>
      <w:r w:rsidR="00A10723">
        <w:rPr>
          <w:bCs/>
        </w:rPr>
        <w:t xml:space="preserve"> Oster-Bombay</w:t>
      </w:r>
      <w:r>
        <w:rPr>
          <w:bCs/>
        </w:rPr>
        <w:t xml:space="preserve"> and C</w:t>
      </w:r>
      <w:r w:rsidR="00E56D55">
        <w:rPr>
          <w:bCs/>
        </w:rPr>
        <w:t>.</w:t>
      </w:r>
      <w:r w:rsidR="00A10723">
        <w:rPr>
          <w:bCs/>
        </w:rPr>
        <w:t xml:space="preserve"> Kaysaywaysemat</w:t>
      </w:r>
      <w:r>
        <w:rPr>
          <w:bCs/>
        </w:rPr>
        <w:t xml:space="preserve"> </w:t>
      </w:r>
      <w:r w:rsidR="00E56D55">
        <w:rPr>
          <w:bCs/>
        </w:rPr>
        <w:t>to</w:t>
      </w:r>
      <w:r>
        <w:rPr>
          <w:bCs/>
        </w:rPr>
        <w:t xml:space="preserve"> </w:t>
      </w:r>
      <w:r w:rsidR="00AC69F5">
        <w:rPr>
          <w:bCs/>
        </w:rPr>
        <w:t>attend.</w:t>
      </w:r>
    </w:p>
    <w:p w14:paraId="099FDD69" w14:textId="77777777" w:rsidR="00AC69F5" w:rsidRDefault="00E12534" w:rsidP="008277EF">
      <w:pPr>
        <w:spacing w:after="0" w:line="240" w:lineRule="auto"/>
        <w:rPr>
          <w:bCs/>
        </w:rPr>
      </w:pPr>
      <w:r>
        <w:rPr>
          <w:bCs/>
        </w:rPr>
        <w:t>Feb 27</w:t>
      </w:r>
      <w:r w:rsidRPr="00AC69F5">
        <w:rPr>
          <w:bCs/>
          <w:vertAlign w:val="superscript"/>
        </w:rPr>
        <w:t>th</w:t>
      </w:r>
      <w:r w:rsidR="00AC69F5">
        <w:rPr>
          <w:bCs/>
        </w:rPr>
        <w:t>, Business Meeting in Winnipeg</w:t>
      </w:r>
    </w:p>
    <w:p w14:paraId="17CA3B0B" w14:textId="329D2BE6" w:rsidR="00E12534" w:rsidRDefault="00AC69F5" w:rsidP="008277EF">
      <w:pPr>
        <w:spacing w:after="0" w:line="240" w:lineRule="auto"/>
        <w:rPr>
          <w:bCs/>
        </w:rPr>
      </w:pPr>
      <w:r>
        <w:rPr>
          <w:bCs/>
        </w:rPr>
        <w:t>Feb 28</w:t>
      </w:r>
      <w:r w:rsidRPr="00AC69F5">
        <w:rPr>
          <w:bCs/>
          <w:vertAlign w:val="superscript"/>
        </w:rPr>
        <w:t>th</w:t>
      </w:r>
      <w:r>
        <w:rPr>
          <w:bCs/>
        </w:rPr>
        <w:t>, Ziibi meeting in Winnipeg</w:t>
      </w:r>
    </w:p>
    <w:p w14:paraId="7957EA44" w14:textId="162C0D10" w:rsidR="00C42752" w:rsidRPr="00AC69F5" w:rsidRDefault="00C42752" w:rsidP="00AC69F5">
      <w:pPr>
        <w:spacing w:after="0"/>
        <w:rPr>
          <w:b/>
          <w:bCs/>
          <w:u w:val="single"/>
        </w:rPr>
      </w:pPr>
    </w:p>
    <w:p w14:paraId="256606BF" w14:textId="561D9D09" w:rsidR="004B6031" w:rsidRDefault="004B6031" w:rsidP="004B6031">
      <w:pPr>
        <w:spacing w:after="0"/>
      </w:pPr>
    </w:p>
    <w:p w14:paraId="28706A49" w14:textId="2B16EF05" w:rsidR="004B6031" w:rsidRDefault="004B6031" w:rsidP="004B6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u w:val="single"/>
        </w:rPr>
      </w:pPr>
      <w:r w:rsidRPr="0042398F">
        <w:rPr>
          <w:b/>
          <w:u w:val="single"/>
        </w:rPr>
        <w:t>MOTION # 202</w:t>
      </w:r>
      <w:r w:rsidR="00AC69F5">
        <w:rPr>
          <w:b/>
          <w:u w:val="single"/>
        </w:rPr>
        <w:t>3</w:t>
      </w:r>
      <w:r w:rsidRPr="0042398F">
        <w:rPr>
          <w:b/>
          <w:u w:val="single"/>
        </w:rPr>
        <w:t>-</w:t>
      </w:r>
      <w:r w:rsidR="00AC69F5">
        <w:rPr>
          <w:b/>
          <w:u w:val="single"/>
        </w:rPr>
        <w:t>0</w:t>
      </w:r>
      <w:r w:rsidR="008277EF">
        <w:rPr>
          <w:b/>
          <w:u w:val="single"/>
        </w:rPr>
        <w:t>3</w:t>
      </w:r>
      <w:r w:rsidRPr="0042398F">
        <w:rPr>
          <w:b/>
          <w:u w:val="single"/>
        </w:rPr>
        <w:t>-</w:t>
      </w:r>
      <w:r w:rsidR="008277EF">
        <w:rPr>
          <w:b/>
          <w:u w:val="single"/>
        </w:rPr>
        <w:t>08</w:t>
      </w:r>
      <w:r w:rsidRPr="0042398F">
        <w:rPr>
          <w:b/>
          <w:u w:val="single"/>
        </w:rPr>
        <w:t>-0</w:t>
      </w:r>
      <w:r>
        <w:rPr>
          <w:b/>
          <w:u w:val="single"/>
        </w:rPr>
        <w:t>0</w:t>
      </w:r>
      <w:r w:rsidR="00AC69F5">
        <w:rPr>
          <w:b/>
          <w:u w:val="single"/>
        </w:rPr>
        <w:t>4</w:t>
      </w:r>
    </w:p>
    <w:p w14:paraId="7BAA3427" w14:textId="0B0FD7CF" w:rsidR="004B6031" w:rsidRPr="00ED332A" w:rsidRDefault="004B6031" w:rsidP="00ED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</w:rPr>
      </w:pPr>
      <w:r w:rsidRPr="00ED332A">
        <w:rPr>
          <w:b/>
          <w:bCs/>
        </w:rPr>
        <w:t xml:space="preserve">To </w:t>
      </w:r>
      <w:r w:rsidR="00AC69F5" w:rsidRPr="00ED332A">
        <w:rPr>
          <w:b/>
          <w:bCs/>
        </w:rPr>
        <w:t xml:space="preserve">have Ziibi </w:t>
      </w:r>
      <w:r w:rsidR="00D3646D" w:rsidRPr="00ED332A">
        <w:rPr>
          <w:b/>
          <w:bCs/>
        </w:rPr>
        <w:t>Trustees</w:t>
      </w:r>
      <w:r w:rsidR="00AC69F5" w:rsidRPr="00ED332A">
        <w:rPr>
          <w:b/>
          <w:bCs/>
        </w:rPr>
        <w:t xml:space="preserve"> </w:t>
      </w:r>
      <w:r w:rsidR="00D3646D" w:rsidRPr="00ED332A">
        <w:rPr>
          <w:b/>
          <w:bCs/>
        </w:rPr>
        <w:t>involved with trust board meetings on Feb 6</w:t>
      </w:r>
      <w:r w:rsidR="00D3646D" w:rsidRPr="00ED332A">
        <w:rPr>
          <w:b/>
          <w:bCs/>
          <w:vertAlign w:val="superscript"/>
        </w:rPr>
        <w:t>th</w:t>
      </w:r>
      <w:r w:rsidR="00D3646D" w:rsidRPr="00ED332A">
        <w:rPr>
          <w:b/>
          <w:bCs/>
        </w:rPr>
        <w:t xml:space="preserve"> and 7</w:t>
      </w:r>
      <w:r w:rsidR="00654907" w:rsidRPr="00ED332A">
        <w:rPr>
          <w:b/>
          <w:bCs/>
        </w:rPr>
        <w:t>th.</w:t>
      </w:r>
    </w:p>
    <w:p w14:paraId="4B9FC0DE" w14:textId="434CECF7" w:rsidR="004B6031" w:rsidRPr="0042398F" w:rsidRDefault="004B6031" w:rsidP="004B6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42398F">
        <w:t xml:space="preserve">            </w:t>
      </w:r>
    </w:p>
    <w:p w14:paraId="4AB6D280" w14:textId="79018864" w:rsidR="004B6031" w:rsidRPr="0042398F" w:rsidRDefault="00ED332A" w:rsidP="004B6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</w:pPr>
      <w:r>
        <w:rPr>
          <w:bCs/>
        </w:rPr>
        <w:t xml:space="preserve">MOVED BY:                            </w:t>
      </w:r>
      <w:r w:rsidR="008277EF">
        <w:t>D. Huitikka</w:t>
      </w:r>
    </w:p>
    <w:p w14:paraId="62B647C6" w14:textId="198BAD47" w:rsidR="004B6031" w:rsidRDefault="004B6031" w:rsidP="004B6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42398F">
        <w:tab/>
        <w:t>S</w:t>
      </w:r>
      <w:r w:rsidR="00ED332A">
        <w:t>ECONDED BY</w:t>
      </w:r>
      <w:r w:rsidRPr="0042398F">
        <w:t xml:space="preserve">: </w:t>
      </w:r>
      <w:r w:rsidR="00ED332A">
        <w:t xml:space="preserve">                     M.</w:t>
      </w:r>
      <w:r w:rsidR="00AC69F5">
        <w:t xml:space="preserve"> Medicine-Horton</w:t>
      </w:r>
    </w:p>
    <w:p w14:paraId="05EC5784" w14:textId="77777777" w:rsidR="004B6031" w:rsidRPr="00D95164" w:rsidRDefault="004B6031" w:rsidP="004B6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</w:rPr>
      </w:pPr>
      <w:r w:rsidRPr="00D95164">
        <w:rPr>
          <w:b/>
          <w:bCs/>
        </w:rPr>
        <w:t xml:space="preserve">All in Favour- Passed. </w:t>
      </w:r>
    </w:p>
    <w:p w14:paraId="491E3F55" w14:textId="76654D68" w:rsidR="004B6031" w:rsidRDefault="00D3646D" w:rsidP="004B6031">
      <w:pPr>
        <w:spacing w:after="0"/>
      </w:pPr>
      <w:r>
        <w:t xml:space="preserve">Daniel </w:t>
      </w:r>
      <w:proofErr w:type="spellStart"/>
      <w:r>
        <w:t>Stechey</w:t>
      </w:r>
      <w:proofErr w:type="spellEnd"/>
      <w:r w:rsidR="00F00D23">
        <w:t>, Kyle Kellar, Wayne Strachan</w:t>
      </w:r>
      <w:r>
        <w:t xml:space="preserve"> joins via Zoom @ 11:01 am</w:t>
      </w:r>
    </w:p>
    <w:p w14:paraId="353F4582" w14:textId="575A6577" w:rsidR="004B6031" w:rsidRDefault="004B6031" w:rsidP="004B6031">
      <w:pPr>
        <w:spacing w:after="0"/>
      </w:pPr>
    </w:p>
    <w:p w14:paraId="5FE31F29" w14:textId="46C890A2" w:rsidR="004B6031" w:rsidRDefault="00D3646D" w:rsidP="001823C5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DISCUSSION</w:t>
      </w:r>
    </w:p>
    <w:p w14:paraId="00ACD304" w14:textId="60069A06" w:rsidR="00D3646D" w:rsidRPr="00F342A5" w:rsidRDefault="00D3646D" w:rsidP="008277EF">
      <w:pPr>
        <w:spacing w:after="0" w:line="240" w:lineRule="auto"/>
        <w:rPr>
          <w:b/>
        </w:rPr>
      </w:pPr>
      <w:r w:rsidRPr="00F342A5">
        <w:rPr>
          <w:b/>
        </w:rPr>
        <w:t>Sturgeon Hatchery</w:t>
      </w:r>
    </w:p>
    <w:p w14:paraId="272F499A" w14:textId="77777777" w:rsidR="004B6031" w:rsidRPr="0042398F" w:rsidRDefault="004B6031" w:rsidP="008277EF">
      <w:pPr>
        <w:spacing w:after="0" w:line="240" w:lineRule="auto"/>
        <w:rPr>
          <w:b/>
          <w:u w:val="single"/>
        </w:rPr>
      </w:pPr>
    </w:p>
    <w:p w14:paraId="400116B9" w14:textId="7C458AE0" w:rsidR="00D3646D" w:rsidRDefault="00D3646D" w:rsidP="00A10723">
      <w:pPr>
        <w:spacing w:after="0" w:line="240" w:lineRule="auto"/>
        <w:ind w:firstLine="720"/>
      </w:pPr>
      <w:r>
        <w:t>PURPOSE AND OBJECTIVES</w:t>
      </w:r>
    </w:p>
    <w:p w14:paraId="12EDA6B1" w14:textId="6DC5E387" w:rsidR="00D3646D" w:rsidRDefault="00E45AF7" w:rsidP="00A10723">
      <w:pPr>
        <w:spacing w:after="0" w:line="240" w:lineRule="auto"/>
        <w:ind w:firstLine="720"/>
      </w:pPr>
      <w:r>
        <w:t>Assess feasibility.</w:t>
      </w:r>
    </w:p>
    <w:p w14:paraId="35E07D92" w14:textId="5915129C" w:rsidR="00E45AF7" w:rsidRDefault="00E45AF7" w:rsidP="00A10723">
      <w:pPr>
        <w:spacing w:after="0" w:line="240" w:lineRule="auto"/>
        <w:ind w:firstLine="720"/>
      </w:pPr>
      <w:r>
        <w:t>Prepare production strategy.</w:t>
      </w:r>
    </w:p>
    <w:p w14:paraId="628DF96C" w14:textId="1877C94F" w:rsidR="00E45AF7" w:rsidRDefault="00E45AF7" w:rsidP="00A10723">
      <w:pPr>
        <w:spacing w:after="0" w:line="240" w:lineRule="auto"/>
        <w:ind w:firstLine="720"/>
      </w:pPr>
      <w:r>
        <w:t>Projected for meat market.</w:t>
      </w:r>
    </w:p>
    <w:p w14:paraId="46729EFC" w14:textId="364A07BC" w:rsidR="00E45AF7" w:rsidRDefault="00E45AF7" w:rsidP="00A10723">
      <w:pPr>
        <w:spacing w:after="0" w:line="240" w:lineRule="auto"/>
        <w:ind w:firstLine="720"/>
      </w:pPr>
    </w:p>
    <w:p w14:paraId="51177723" w14:textId="3B30935D" w:rsidR="00E45AF7" w:rsidRDefault="00E45AF7" w:rsidP="00A10723">
      <w:pPr>
        <w:spacing w:after="0" w:line="240" w:lineRule="auto"/>
        <w:ind w:firstLine="720"/>
      </w:pPr>
      <w:r>
        <w:t>PRODUCTION PLAN</w:t>
      </w:r>
    </w:p>
    <w:p w14:paraId="5192302D" w14:textId="268AF1A8" w:rsidR="00E45AF7" w:rsidRDefault="00E45AF7" w:rsidP="00A10723">
      <w:pPr>
        <w:spacing w:after="0" w:line="240" w:lineRule="auto"/>
        <w:ind w:firstLine="720"/>
      </w:pPr>
      <w:r>
        <w:t>Eggs hatched in new facility.</w:t>
      </w:r>
    </w:p>
    <w:p w14:paraId="3B6591C6" w14:textId="473E521B" w:rsidR="00E45AF7" w:rsidRDefault="00E45AF7" w:rsidP="00A10723">
      <w:pPr>
        <w:spacing w:after="0" w:line="240" w:lineRule="auto"/>
        <w:ind w:firstLine="720"/>
      </w:pPr>
      <w:r>
        <w:t>Annual harvest projected at 83,200 Kg.</w:t>
      </w:r>
    </w:p>
    <w:p w14:paraId="3CE0A30F" w14:textId="10DC5AB5" w:rsidR="00E45AF7" w:rsidRDefault="00E45AF7" w:rsidP="00A10723">
      <w:pPr>
        <w:spacing w:after="0" w:line="240" w:lineRule="auto"/>
        <w:ind w:firstLine="720"/>
      </w:pPr>
    </w:p>
    <w:p w14:paraId="70908693" w14:textId="410CE644" w:rsidR="00E45AF7" w:rsidRDefault="00E45AF7" w:rsidP="00A10723">
      <w:pPr>
        <w:spacing w:after="0" w:line="240" w:lineRule="auto"/>
        <w:ind w:firstLine="720"/>
      </w:pPr>
      <w:r>
        <w:t>PHASES OF PRODUCTION</w:t>
      </w:r>
    </w:p>
    <w:p w14:paraId="26EAA788" w14:textId="42673D67" w:rsidR="00E45AF7" w:rsidRDefault="00E45AF7" w:rsidP="00A10723">
      <w:pPr>
        <w:spacing w:after="0" w:line="240" w:lineRule="auto"/>
        <w:ind w:firstLine="720"/>
      </w:pPr>
      <w:r>
        <w:t>Mechanical and electrical drawings</w:t>
      </w:r>
    </w:p>
    <w:p w14:paraId="0DAB6094" w14:textId="6EB63AD0" w:rsidR="00E45AF7" w:rsidRDefault="00E45AF7" w:rsidP="00A10723">
      <w:pPr>
        <w:spacing w:after="0" w:line="240" w:lineRule="auto"/>
        <w:ind w:firstLine="720"/>
      </w:pPr>
      <w:r>
        <w:t xml:space="preserve">Geophysics to identify well </w:t>
      </w:r>
      <w:r w:rsidR="00F00D23">
        <w:t>locations.</w:t>
      </w:r>
    </w:p>
    <w:p w14:paraId="619A504D" w14:textId="1599B3A5" w:rsidR="00E45AF7" w:rsidRDefault="00E45AF7" w:rsidP="00A10723">
      <w:pPr>
        <w:spacing w:after="0" w:line="240" w:lineRule="auto"/>
        <w:ind w:firstLine="720"/>
      </w:pPr>
      <w:r>
        <w:t xml:space="preserve">Solicit bills from </w:t>
      </w:r>
      <w:r w:rsidR="00F00D23">
        <w:t>contractors.</w:t>
      </w:r>
    </w:p>
    <w:p w14:paraId="7AE319AE" w14:textId="4FCA2CF4" w:rsidR="00E45AF7" w:rsidRDefault="00E45AF7" w:rsidP="00A10723">
      <w:pPr>
        <w:spacing w:after="0" w:line="240" w:lineRule="auto"/>
        <w:ind w:firstLine="720"/>
      </w:pPr>
      <w:r>
        <w:t xml:space="preserve">Hydrology – found 2 potential well </w:t>
      </w:r>
      <w:r w:rsidR="00654907">
        <w:t>sites.</w:t>
      </w:r>
    </w:p>
    <w:p w14:paraId="5D3EB6A1" w14:textId="49F12284" w:rsidR="00E45AF7" w:rsidRDefault="00E45AF7" w:rsidP="00A10723">
      <w:pPr>
        <w:spacing w:after="0" w:line="240" w:lineRule="auto"/>
        <w:ind w:firstLine="720"/>
      </w:pPr>
    </w:p>
    <w:p w14:paraId="42C60E99" w14:textId="2B7E189A" w:rsidR="00E45AF7" w:rsidRDefault="00F00D23" w:rsidP="00A10723">
      <w:pPr>
        <w:spacing w:after="0" w:line="240" w:lineRule="auto"/>
        <w:ind w:firstLine="720"/>
      </w:pPr>
      <w:r>
        <w:t>TENDER PROCESS</w:t>
      </w:r>
    </w:p>
    <w:p w14:paraId="47817976" w14:textId="160F7B6A" w:rsidR="00F00D23" w:rsidRDefault="00F00D23" w:rsidP="00A10723">
      <w:pPr>
        <w:spacing w:after="0" w:line="240" w:lineRule="auto"/>
        <w:ind w:firstLine="720"/>
      </w:pPr>
      <w:r>
        <w:t>5 bids received.</w:t>
      </w:r>
    </w:p>
    <w:p w14:paraId="02775762" w14:textId="77777777" w:rsidR="00F00D23" w:rsidRDefault="00F00D23" w:rsidP="00A10723">
      <w:pPr>
        <w:spacing w:after="0" w:line="240" w:lineRule="auto"/>
        <w:ind w:firstLine="720"/>
      </w:pPr>
    </w:p>
    <w:p w14:paraId="4C7FE42F" w14:textId="77777777" w:rsidR="00F00D23" w:rsidRDefault="00F00D23" w:rsidP="00A10723">
      <w:pPr>
        <w:spacing w:after="0" w:line="240" w:lineRule="auto"/>
        <w:ind w:firstLine="720"/>
      </w:pPr>
      <w:r>
        <w:t>TOTAL INVESTMENT OF 7.2m</w:t>
      </w:r>
    </w:p>
    <w:p w14:paraId="6EA0826D" w14:textId="77777777" w:rsidR="00F00D23" w:rsidRDefault="00F00D23" w:rsidP="00A10723">
      <w:pPr>
        <w:spacing w:after="0" w:line="240" w:lineRule="auto"/>
        <w:ind w:firstLine="720"/>
      </w:pPr>
      <w:r>
        <w:lastRenderedPageBreak/>
        <w:tab/>
        <w:t>Indication of investment return at 5 years = 35%</w:t>
      </w:r>
    </w:p>
    <w:p w14:paraId="2718B853" w14:textId="77777777" w:rsidR="00F00D23" w:rsidRDefault="00F00D23" w:rsidP="00A10723">
      <w:pPr>
        <w:spacing w:after="0" w:line="240" w:lineRule="auto"/>
        <w:ind w:firstLine="720"/>
      </w:pPr>
    </w:p>
    <w:p w14:paraId="6334542D" w14:textId="385058AD" w:rsidR="00F00D23" w:rsidRDefault="00F00D23" w:rsidP="00A10723">
      <w:pPr>
        <w:spacing w:after="0" w:line="240" w:lineRule="auto"/>
        <w:ind w:firstLine="720"/>
      </w:pPr>
      <w:r>
        <w:t>M</w:t>
      </w:r>
      <w:r w:rsidR="00ED332A">
        <w:t>. Medicine-Horton</w:t>
      </w:r>
      <w:r>
        <w:t>: full commitment to project</w:t>
      </w:r>
    </w:p>
    <w:p w14:paraId="741E3118" w14:textId="6774787D" w:rsidR="004B6031" w:rsidRPr="00F00D23" w:rsidRDefault="00F00D23" w:rsidP="00A10723">
      <w:pPr>
        <w:spacing w:after="0" w:line="240" w:lineRule="auto"/>
        <w:ind w:firstLine="720"/>
      </w:pPr>
      <w:r>
        <w:t>W</w:t>
      </w:r>
      <w:r w:rsidR="00ED332A">
        <w:t>. Strachan</w:t>
      </w:r>
      <w:r>
        <w:t>: next follow-up meeting 9:00 am on J</w:t>
      </w:r>
      <w:r w:rsidR="00822BD2">
        <w:t>une</w:t>
      </w:r>
      <w:r>
        <w:t xml:space="preserve"> 27</w:t>
      </w:r>
      <w:r w:rsidRPr="00F00D23">
        <w:rPr>
          <w:vertAlign w:val="superscript"/>
        </w:rPr>
        <w:t>th</w:t>
      </w:r>
      <w:r>
        <w:t xml:space="preserve"> </w:t>
      </w:r>
    </w:p>
    <w:p w14:paraId="56D048D2" w14:textId="3BB20FB5" w:rsidR="00F00D23" w:rsidRDefault="00F00D23" w:rsidP="008277EF">
      <w:pPr>
        <w:spacing w:after="0"/>
      </w:pPr>
      <w:r>
        <w:t xml:space="preserve">Daniel </w:t>
      </w:r>
      <w:proofErr w:type="spellStart"/>
      <w:r>
        <w:t>Stechey</w:t>
      </w:r>
      <w:proofErr w:type="spellEnd"/>
      <w:r>
        <w:t xml:space="preserve"> leaves @ 11:36am</w:t>
      </w:r>
    </w:p>
    <w:p w14:paraId="39115464" w14:textId="4F32FC4D" w:rsidR="00F00D23" w:rsidRDefault="00F00D23" w:rsidP="008277EF">
      <w:pPr>
        <w:spacing w:after="0"/>
      </w:pPr>
      <w:r>
        <w:t>Lunch break</w:t>
      </w:r>
      <w:r w:rsidR="00D42E06">
        <w:t xml:space="preserve"> until 12:35pm</w:t>
      </w:r>
    </w:p>
    <w:p w14:paraId="7205EA01" w14:textId="34F7D390" w:rsidR="00D42E06" w:rsidRDefault="00D42E06" w:rsidP="008277EF">
      <w:pPr>
        <w:spacing w:after="0"/>
      </w:pPr>
      <w:r>
        <w:t>Sam Senecal joins @ 12:40</w:t>
      </w:r>
    </w:p>
    <w:p w14:paraId="2CBAA24D" w14:textId="440DCDC0" w:rsidR="00F00D23" w:rsidRDefault="00F00D23" w:rsidP="001823C5">
      <w:pPr>
        <w:spacing w:after="0" w:line="240" w:lineRule="auto"/>
        <w:jc w:val="center"/>
        <w:rPr>
          <w:b/>
          <w:u w:val="single"/>
        </w:rPr>
      </w:pPr>
      <w:bookmarkStart w:id="2" w:name="_Hlk126315097"/>
      <w:r>
        <w:rPr>
          <w:b/>
          <w:u w:val="single"/>
        </w:rPr>
        <w:t>DISCUSSION</w:t>
      </w:r>
    </w:p>
    <w:bookmarkEnd w:id="2"/>
    <w:p w14:paraId="6D006ED6" w14:textId="7C0748D9" w:rsidR="00D42E06" w:rsidRPr="00F342A5" w:rsidRDefault="00D42E06" w:rsidP="008277EF">
      <w:pPr>
        <w:spacing w:after="0" w:line="240" w:lineRule="auto"/>
        <w:rPr>
          <w:b/>
        </w:rPr>
      </w:pPr>
      <w:r w:rsidRPr="00F342A5">
        <w:rPr>
          <w:b/>
        </w:rPr>
        <w:t>NOSM UNIVERSITY STUDENT PLACEMENT</w:t>
      </w:r>
    </w:p>
    <w:p w14:paraId="3E82B07B" w14:textId="6535065B" w:rsidR="00677D3C" w:rsidRDefault="00C43D7D" w:rsidP="008277EF">
      <w:pPr>
        <w:spacing w:after="0" w:line="240" w:lineRule="auto"/>
      </w:pPr>
      <w:r>
        <w:t xml:space="preserve">Medical students would stay with community </w:t>
      </w:r>
      <w:r w:rsidR="00654907">
        <w:t>members.</w:t>
      </w:r>
    </w:p>
    <w:p w14:paraId="6E4C100E" w14:textId="79726C46" w:rsidR="00C43D7D" w:rsidRDefault="00C43D7D" w:rsidP="008277EF">
      <w:pPr>
        <w:spacing w:after="0" w:line="240" w:lineRule="auto"/>
      </w:pPr>
      <w:r>
        <w:t>Community based education</w:t>
      </w:r>
      <w:r w:rsidR="007B6362">
        <w:t xml:space="preserve">, maximum </w:t>
      </w:r>
      <w:r w:rsidR="00654907">
        <w:t>hands-on</w:t>
      </w:r>
      <w:r w:rsidR="007B6362">
        <w:t xml:space="preserve"> experience.</w:t>
      </w:r>
    </w:p>
    <w:p w14:paraId="5318AA76" w14:textId="745055B8" w:rsidR="007B6362" w:rsidRDefault="007B6362" w:rsidP="008277EF">
      <w:pPr>
        <w:spacing w:after="0" w:line="240" w:lineRule="auto"/>
      </w:pPr>
    </w:p>
    <w:p w14:paraId="48F5606A" w14:textId="364BC562" w:rsidR="007B6362" w:rsidRDefault="007B6362" w:rsidP="008277EF">
      <w:pPr>
        <w:spacing w:after="0" w:line="240" w:lineRule="auto"/>
        <w:rPr>
          <w:b/>
          <w:u w:val="single"/>
        </w:rPr>
      </w:pPr>
      <w:r>
        <w:t>D</w:t>
      </w:r>
      <w:r w:rsidR="00A10723">
        <w:t xml:space="preserve"> Huitikka</w:t>
      </w:r>
      <w:r>
        <w:t xml:space="preserve"> will attend informational </w:t>
      </w:r>
      <w:r w:rsidR="00654907">
        <w:t>meetings</w:t>
      </w:r>
      <w:r w:rsidR="008F0415">
        <w:t xml:space="preserve"> at Lakehead University</w:t>
      </w:r>
      <w:r>
        <w:t xml:space="preserve"> in Thunder Bay on</w:t>
      </w:r>
      <w:r w:rsidR="00F47ACC">
        <w:t xml:space="preserve"> Feb 22</w:t>
      </w:r>
      <w:r w:rsidR="00F47ACC" w:rsidRPr="00F47ACC">
        <w:rPr>
          <w:vertAlign w:val="superscript"/>
        </w:rPr>
        <w:t>nd</w:t>
      </w:r>
      <w:r w:rsidR="00F47ACC">
        <w:t xml:space="preserve"> and Feb </w:t>
      </w:r>
      <w:r w:rsidR="00AC5DD4">
        <w:t>23rd.</w:t>
      </w:r>
    </w:p>
    <w:p w14:paraId="65F34C1C" w14:textId="5B1F5B4E" w:rsidR="00677D3C" w:rsidRDefault="00677D3C" w:rsidP="00677D3C">
      <w:pPr>
        <w:pStyle w:val="Subtitle"/>
      </w:pPr>
      <w:r>
        <w:t xml:space="preserve">. </w:t>
      </w:r>
    </w:p>
    <w:p w14:paraId="7B8EF4C7" w14:textId="5D304C78" w:rsidR="00677D3C" w:rsidRDefault="00B00A23" w:rsidP="008277EF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In Camera</w:t>
      </w:r>
    </w:p>
    <w:p w14:paraId="20F26E96" w14:textId="2C07547A" w:rsidR="00B00A23" w:rsidRPr="00F342A5" w:rsidRDefault="00B00A23" w:rsidP="008277EF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F342A5">
        <w:rPr>
          <w:b/>
        </w:rPr>
        <w:t>1:50 – 1:57</w:t>
      </w:r>
    </w:p>
    <w:p w14:paraId="3298DF15" w14:textId="56835DD6" w:rsidR="00F342A5" w:rsidRPr="008277EF" w:rsidRDefault="00B00A23" w:rsidP="008277EF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tabs>
          <w:tab w:val="center" w:pos="4680"/>
          <w:tab w:val="right" w:pos="9360"/>
        </w:tabs>
        <w:spacing w:after="0" w:line="240" w:lineRule="auto"/>
        <w:rPr>
          <w:bCs/>
        </w:rPr>
      </w:pPr>
      <w:r w:rsidRPr="008277EF">
        <w:rPr>
          <w:bCs/>
        </w:rPr>
        <w:t>C</w:t>
      </w:r>
      <w:r w:rsidR="00A10723">
        <w:rPr>
          <w:bCs/>
        </w:rPr>
        <w:t xml:space="preserve"> Kaysaywaysamet</w:t>
      </w:r>
      <w:r w:rsidRPr="008277EF">
        <w:rPr>
          <w:bCs/>
        </w:rPr>
        <w:t xml:space="preserve"> leaves room </w:t>
      </w:r>
      <w:r w:rsidR="00A655DA" w:rsidRPr="008277EF">
        <w:rPr>
          <w:bCs/>
        </w:rPr>
        <w:t>because of conflict of interest</w:t>
      </w:r>
    </w:p>
    <w:p w14:paraId="1E125313" w14:textId="34C788E1" w:rsidR="00AA6AA8" w:rsidRDefault="00A655DA" w:rsidP="00AA6AA8">
      <w:pPr>
        <w:pStyle w:val="Subtitle"/>
      </w:pPr>
      <w:r>
        <w:t>Chris</w:t>
      </w:r>
      <w:r w:rsidR="00914DC0">
        <w:t xml:space="preserve"> McNab joins meeting @ 2:02 pm</w:t>
      </w:r>
    </w:p>
    <w:p w14:paraId="0417BDCE" w14:textId="65CF6ABE" w:rsidR="00E321BD" w:rsidRDefault="00353CCF" w:rsidP="00F00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In Camera</w:t>
      </w:r>
    </w:p>
    <w:p w14:paraId="77A4EFC7" w14:textId="65DAE173" w:rsidR="00E321BD" w:rsidRDefault="00353CCF" w:rsidP="00827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2:02</w:t>
      </w:r>
      <w:r w:rsidR="00205E36">
        <w:rPr>
          <w:b/>
          <w:u w:val="single"/>
        </w:rPr>
        <w:t xml:space="preserve"> – 2:37</w:t>
      </w:r>
    </w:p>
    <w:p w14:paraId="459BFC31" w14:textId="0A474274" w:rsidR="00306034" w:rsidRDefault="00306034" w:rsidP="00046B1B">
      <w:pPr>
        <w:pStyle w:val="NoSpacing"/>
      </w:pPr>
    </w:p>
    <w:p w14:paraId="33B0E15A" w14:textId="775DE590" w:rsidR="006E4914" w:rsidRDefault="006E4914" w:rsidP="004B2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u w:val="single"/>
        </w:rPr>
      </w:pPr>
    </w:p>
    <w:p w14:paraId="74453CB6" w14:textId="45F47488" w:rsidR="00CB2B66" w:rsidRDefault="00CB2B66" w:rsidP="00CB2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u w:val="single"/>
        </w:rPr>
      </w:pPr>
      <w:r w:rsidRPr="0042398F">
        <w:rPr>
          <w:b/>
          <w:u w:val="single"/>
        </w:rPr>
        <w:t>MOTION # 202</w:t>
      </w:r>
      <w:r>
        <w:rPr>
          <w:b/>
          <w:u w:val="single"/>
        </w:rPr>
        <w:t>3</w:t>
      </w:r>
      <w:r w:rsidRPr="0042398F">
        <w:rPr>
          <w:b/>
          <w:u w:val="single"/>
        </w:rPr>
        <w:t>-</w:t>
      </w:r>
      <w:r>
        <w:rPr>
          <w:b/>
          <w:u w:val="single"/>
        </w:rPr>
        <w:t>0</w:t>
      </w:r>
      <w:r w:rsidR="008277EF">
        <w:rPr>
          <w:b/>
          <w:u w:val="single"/>
        </w:rPr>
        <w:t>3</w:t>
      </w:r>
      <w:r w:rsidRPr="0042398F">
        <w:rPr>
          <w:b/>
          <w:u w:val="single"/>
        </w:rPr>
        <w:t>-</w:t>
      </w:r>
      <w:r w:rsidR="008277EF">
        <w:rPr>
          <w:b/>
          <w:u w:val="single"/>
        </w:rPr>
        <w:t>08</w:t>
      </w:r>
      <w:r w:rsidRPr="0042398F">
        <w:rPr>
          <w:b/>
          <w:u w:val="single"/>
        </w:rPr>
        <w:t>-0</w:t>
      </w:r>
      <w:r>
        <w:rPr>
          <w:b/>
          <w:u w:val="single"/>
        </w:rPr>
        <w:t>0</w:t>
      </w:r>
      <w:r w:rsidR="008277EF">
        <w:rPr>
          <w:b/>
          <w:u w:val="single"/>
        </w:rPr>
        <w:t>7</w:t>
      </w:r>
    </w:p>
    <w:p w14:paraId="683CBE3F" w14:textId="52A0DCDE" w:rsidR="00CD53FB" w:rsidRPr="00F342A5" w:rsidRDefault="006F6144" w:rsidP="004B2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F342A5">
        <w:rPr>
          <w:b/>
        </w:rPr>
        <w:t xml:space="preserve">Increase casual pay to $20/hr effective Jan </w:t>
      </w:r>
      <w:r w:rsidR="00B107FB" w:rsidRPr="00F342A5">
        <w:rPr>
          <w:b/>
        </w:rPr>
        <w:t>1</w:t>
      </w:r>
      <w:r w:rsidR="00B107FB" w:rsidRPr="00F342A5">
        <w:rPr>
          <w:b/>
          <w:vertAlign w:val="superscript"/>
        </w:rPr>
        <w:t>st</w:t>
      </w:r>
      <w:r w:rsidR="00B107FB" w:rsidRPr="00F342A5">
        <w:rPr>
          <w:b/>
        </w:rPr>
        <w:t xml:space="preserve">, </w:t>
      </w:r>
      <w:r w:rsidR="00654907" w:rsidRPr="00F342A5">
        <w:rPr>
          <w:b/>
        </w:rPr>
        <w:t>2023.</w:t>
      </w:r>
    </w:p>
    <w:p w14:paraId="3431B5DD" w14:textId="77777777" w:rsidR="00CD53FB" w:rsidRDefault="00CD53FB" w:rsidP="004B2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u w:val="single"/>
        </w:rPr>
      </w:pPr>
    </w:p>
    <w:p w14:paraId="28ECACD1" w14:textId="684F4EE6" w:rsidR="008277EF" w:rsidRDefault="00ED332A" w:rsidP="00827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32"/>
          <w:szCs w:val="32"/>
          <w:vertAlign w:val="superscript"/>
        </w:rPr>
      </w:pPr>
      <w:r>
        <w:rPr>
          <w:bCs/>
          <w:sz w:val="32"/>
          <w:szCs w:val="32"/>
          <w:vertAlign w:val="superscript"/>
        </w:rPr>
        <w:t xml:space="preserve">MOVED BY:                           </w:t>
      </w:r>
      <w:r w:rsidR="008277EF" w:rsidRPr="008277EF">
        <w:rPr>
          <w:bCs/>
          <w:sz w:val="32"/>
          <w:szCs w:val="32"/>
          <w:vertAlign w:val="superscript"/>
        </w:rPr>
        <w:t xml:space="preserve"> </w:t>
      </w:r>
      <w:r>
        <w:rPr>
          <w:bCs/>
          <w:sz w:val="32"/>
          <w:szCs w:val="32"/>
          <w:vertAlign w:val="superscript"/>
        </w:rPr>
        <w:t xml:space="preserve">  </w:t>
      </w:r>
      <w:r w:rsidR="008277EF" w:rsidRPr="008277EF">
        <w:rPr>
          <w:bCs/>
          <w:sz w:val="32"/>
          <w:szCs w:val="32"/>
          <w:vertAlign w:val="superscript"/>
        </w:rPr>
        <w:t xml:space="preserve"> M</w:t>
      </w:r>
      <w:r>
        <w:rPr>
          <w:bCs/>
          <w:sz w:val="32"/>
          <w:szCs w:val="32"/>
          <w:vertAlign w:val="superscript"/>
        </w:rPr>
        <w:t xml:space="preserve">. </w:t>
      </w:r>
      <w:r w:rsidR="008277EF" w:rsidRPr="008277EF">
        <w:rPr>
          <w:bCs/>
          <w:sz w:val="32"/>
          <w:szCs w:val="32"/>
          <w:vertAlign w:val="superscript"/>
        </w:rPr>
        <w:t>Medicine Horton</w:t>
      </w:r>
    </w:p>
    <w:p w14:paraId="66F2E642" w14:textId="14D497CF" w:rsidR="006E4914" w:rsidRPr="008277EF" w:rsidRDefault="008277EF" w:rsidP="00827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</w:rPr>
      </w:pPr>
      <w:r w:rsidRPr="008277EF">
        <w:rPr>
          <w:bCs/>
        </w:rPr>
        <w:t>S</w:t>
      </w:r>
      <w:r w:rsidR="00ED332A">
        <w:rPr>
          <w:bCs/>
        </w:rPr>
        <w:t>ECONDED BY</w:t>
      </w:r>
      <w:r>
        <w:rPr>
          <w:bCs/>
        </w:rPr>
        <w:t xml:space="preserve">: </w:t>
      </w:r>
      <w:r w:rsidR="00ED332A">
        <w:rPr>
          <w:bCs/>
        </w:rPr>
        <w:t xml:space="preserve">                      </w:t>
      </w:r>
      <w:r w:rsidRPr="008277EF">
        <w:rPr>
          <w:bCs/>
        </w:rPr>
        <w:t>D</w:t>
      </w:r>
      <w:r w:rsidR="00ED332A">
        <w:rPr>
          <w:bCs/>
        </w:rPr>
        <w:t xml:space="preserve">. </w:t>
      </w:r>
      <w:r w:rsidRPr="008277EF">
        <w:rPr>
          <w:bCs/>
        </w:rPr>
        <w:t xml:space="preserve">Huitikka </w:t>
      </w:r>
    </w:p>
    <w:p w14:paraId="503CC968" w14:textId="7D6310DF" w:rsidR="00C034EE" w:rsidRPr="008277EF" w:rsidRDefault="00C034EE" w:rsidP="00C03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8277EF">
        <w:rPr>
          <w:b/>
        </w:rPr>
        <w:t>A</w:t>
      </w:r>
      <w:r w:rsidR="008277EF">
        <w:rPr>
          <w:b/>
        </w:rPr>
        <w:t>LL IN FAVOUR</w:t>
      </w:r>
      <w:r w:rsidR="00A64E09" w:rsidRPr="008277EF">
        <w:rPr>
          <w:b/>
        </w:rPr>
        <w:t>/</w:t>
      </w:r>
      <w:r w:rsidR="008277EF">
        <w:rPr>
          <w:b/>
        </w:rPr>
        <w:t>PASSED</w:t>
      </w:r>
    </w:p>
    <w:p w14:paraId="261CA6E3" w14:textId="6BDBABF1" w:rsidR="00E321BD" w:rsidRDefault="00E321BD" w:rsidP="00E321BD"/>
    <w:p w14:paraId="4E71D502" w14:textId="100432D2" w:rsidR="00CC07B1" w:rsidRDefault="00CC07B1" w:rsidP="001823C5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Interim</w:t>
      </w:r>
      <w:r w:rsidR="00BA529A">
        <w:rPr>
          <w:b/>
          <w:u w:val="single"/>
        </w:rPr>
        <w:t xml:space="preserve"> Policy Statement</w:t>
      </w:r>
    </w:p>
    <w:p w14:paraId="0005901D" w14:textId="738AFCFC" w:rsidR="00CC07B1" w:rsidRDefault="00C862F1" w:rsidP="00D41B4F">
      <w:pPr>
        <w:spacing w:after="0" w:line="240" w:lineRule="auto"/>
        <w:rPr>
          <w:bCs/>
        </w:rPr>
      </w:pPr>
      <w:r>
        <w:rPr>
          <w:bCs/>
        </w:rPr>
        <w:t xml:space="preserve">Temporary fill-in </w:t>
      </w:r>
      <w:r w:rsidR="00B17EEB">
        <w:rPr>
          <w:bCs/>
        </w:rPr>
        <w:t xml:space="preserve">of </w:t>
      </w:r>
      <w:r w:rsidR="00F03F47">
        <w:rPr>
          <w:bCs/>
        </w:rPr>
        <w:t xml:space="preserve">key administrative positions until positions are </w:t>
      </w:r>
      <w:r w:rsidR="00725358">
        <w:rPr>
          <w:bCs/>
        </w:rPr>
        <w:t>filled.</w:t>
      </w:r>
    </w:p>
    <w:p w14:paraId="63E0A41E" w14:textId="6D335B3E" w:rsidR="00BA529A" w:rsidRDefault="00BA529A" w:rsidP="00D41B4F">
      <w:pPr>
        <w:spacing w:after="0"/>
      </w:pPr>
      <w:r>
        <w:t xml:space="preserve">Chris </w:t>
      </w:r>
      <w:r w:rsidR="00725358">
        <w:t>McNab</w:t>
      </w:r>
      <w:r>
        <w:t xml:space="preserve"> leaves meeting </w:t>
      </w:r>
      <w:r w:rsidR="00F04D21">
        <w:t>@</w:t>
      </w:r>
      <w:r>
        <w:t xml:space="preserve"> 3:06</w:t>
      </w:r>
    </w:p>
    <w:p w14:paraId="3E5C6BAE" w14:textId="5CE564F8" w:rsidR="00F04D21" w:rsidRDefault="00F04D21" w:rsidP="00D41B4F">
      <w:pPr>
        <w:spacing w:after="0"/>
      </w:pPr>
      <w:r>
        <w:t>Kyle Kellar and Wayne St</w:t>
      </w:r>
      <w:r w:rsidR="00D327FF">
        <w:t>r</w:t>
      </w:r>
      <w:r>
        <w:t>achan</w:t>
      </w:r>
      <w:r w:rsidR="00D327FF">
        <w:t xml:space="preserve"> join a</w:t>
      </w:r>
    </w:p>
    <w:p w14:paraId="645639C7" w14:textId="194A9290" w:rsidR="00D327FF" w:rsidRDefault="00D327FF" w:rsidP="00D41B4F">
      <w:pPr>
        <w:spacing w:after="0"/>
      </w:pPr>
      <w:r>
        <w:t>@ 3:17</w:t>
      </w:r>
    </w:p>
    <w:p w14:paraId="7B2CEB06" w14:textId="5163CA7C" w:rsidR="00F00D23" w:rsidRDefault="00F00D23" w:rsidP="00D41B4F">
      <w:pPr>
        <w:spacing w:after="0"/>
      </w:pPr>
    </w:p>
    <w:p w14:paraId="034ECEAF" w14:textId="5DE1643D" w:rsidR="00D327FF" w:rsidRDefault="00D327FF" w:rsidP="001823C5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DISCUSSION</w:t>
      </w:r>
    </w:p>
    <w:p w14:paraId="2C38FB22" w14:textId="077656BE" w:rsidR="0088666C" w:rsidRPr="00F342A5" w:rsidRDefault="0088666C" w:rsidP="00D41B4F">
      <w:pPr>
        <w:spacing w:after="0" w:line="240" w:lineRule="auto"/>
        <w:rPr>
          <w:b/>
        </w:rPr>
      </w:pPr>
      <w:r w:rsidRPr="00F342A5">
        <w:rPr>
          <w:b/>
        </w:rPr>
        <w:t xml:space="preserve">Water </w:t>
      </w:r>
      <w:r w:rsidR="00C85BF1" w:rsidRPr="00F342A5">
        <w:rPr>
          <w:b/>
        </w:rPr>
        <w:t>Treatm</w:t>
      </w:r>
      <w:r w:rsidR="006510BD" w:rsidRPr="00F342A5">
        <w:rPr>
          <w:b/>
        </w:rPr>
        <w:t>ent Plant</w:t>
      </w:r>
    </w:p>
    <w:p w14:paraId="61EA6FAB" w14:textId="061ACCD7" w:rsidR="006510BD" w:rsidRDefault="00D27A49" w:rsidP="00D41B4F">
      <w:pPr>
        <w:spacing w:after="0" w:line="240" w:lineRule="auto"/>
      </w:pPr>
      <w:r>
        <w:t>2 differ</w:t>
      </w:r>
      <w:r w:rsidR="009A7A66">
        <w:t>e</w:t>
      </w:r>
      <w:r>
        <w:t>nt a</w:t>
      </w:r>
      <w:r w:rsidR="009A7A66">
        <w:t xml:space="preserve">pproaches to building the </w:t>
      </w:r>
      <w:r w:rsidR="00725358">
        <w:t>plant.</w:t>
      </w:r>
    </w:p>
    <w:p w14:paraId="221FA4A4" w14:textId="6064788C" w:rsidR="009A7A66" w:rsidRDefault="009A7A66" w:rsidP="00D41B4F">
      <w:pPr>
        <w:spacing w:after="0" w:line="240" w:lineRule="auto"/>
      </w:pPr>
      <w:r>
        <w:t xml:space="preserve">ISC </w:t>
      </w:r>
      <w:r w:rsidR="003618FD">
        <w:t xml:space="preserve">concerned about not finding </w:t>
      </w:r>
      <w:r w:rsidR="00725358">
        <w:t>water.</w:t>
      </w:r>
    </w:p>
    <w:p w14:paraId="79A71F51" w14:textId="11D56BD3" w:rsidR="003618FD" w:rsidRDefault="003618FD" w:rsidP="00D41B4F">
      <w:pPr>
        <w:spacing w:after="0" w:line="240" w:lineRule="auto"/>
      </w:pPr>
      <w:r>
        <w:t>SBA d</w:t>
      </w:r>
      <w:r w:rsidR="00822BD2">
        <w:t>oesn</w:t>
      </w:r>
      <w:r>
        <w:t xml:space="preserve">’t need water right </w:t>
      </w:r>
      <w:r w:rsidR="00725358">
        <w:t>away.</w:t>
      </w:r>
    </w:p>
    <w:p w14:paraId="689E86FD" w14:textId="7DFDF762" w:rsidR="00D32858" w:rsidRDefault="00ED332A" w:rsidP="00D41B4F">
      <w:pPr>
        <w:spacing w:after="0" w:line="240" w:lineRule="auto"/>
      </w:pPr>
      <w:r>
        <w:lastRenderedPageBreak/>
        <w:t xml:space="preserve">M. Medicine-Horton: </w:t>
      </w:r>
      <w:r w:rsidR="00D32858">
        <w:t>what are your recommendations?</w:t>
      </w:r>
    </w:p>
    <w:p w14:paraId="74ABBAA9" w14:textId="54663EF5" w:rsidR="003E2D88" w:rsidRDefault="00ED332A" w:rsidP="00D41B4F">
      <w:pPr>
        <w:spacing w:after="0" w:line="240" w:lineRule="auto"/>
      </w:pPr>
      <w:r>
        <w:t xml:space="preserve">W. Strachan: </w:t>
      </w:r>
      <w:r w:rsidR="003E2D88">
        <w:t>Keep moving forward.</w:t>
      </w:r>
    </w:p>
    <w:p w14:paraId="519BA489" w14:textId="699D9B1D" w:rsidR="00832F12" w:rsidRDefault="006A4E7D" w:rsidP="00D41B4F">
      <w:pPr>
        <w:spacing w:after="0" w:line="240" w:lineRule="auto"/>
      </w:pPr>
      <w:r>
        <w:t xml:space="preserve">Try to get ISC to come to community, first have a meeting via </w:t>
      </w:r>
      <w:r w:rsidR="00D41B4F">
        <w:t>Zoom.</w:t>
      </w:r>
    </w:p>
    <w:p w14:paraId="01D65F88" w14:textId="051BD3E8" w:rsidR="002919F5" w:rsidRDefault="00D41B4F" w:rsidP="00D41B4F">
      <w:pPr>
        <w:spacing w:after="0" w:line="240" w:lineRule="auto"/>
      </w:pPr>
      <w:r>
        <w:t xml:space="preserve">A suggestion was made to organize </w:t>
      </w:r>
      <w:r w:rsidR="00A10723">
        <w:t>a community</w:t>
      </w:r>
      <w:r w:rsidR="004A4C06">
        <w:t xml:space="preserve"> meeting </w:t>
      </w:r>
      <w:r w:rsidR="002A7725">
        <w:t>to give community information on water treatment plan and status</w:t>
      </w:r>
      <w:r>
        <w:t>.</w:t>
      </w:r>
    </w:p>
    <w:p w14:paraId="6317252F" w14:textId="77777777" w:rsidR="00D32858" w:rsidRDefault="00D32858" w:rsidP="006A4741">
      <w:pPr>
        <w:spacing w:after="0" w:line="240" w:lineRule="auto"/>
        <w:rPr>
          <w:b/>
          <w:u w:val="single"/>
        </w:rPr>
      </w:pPr>
    </w:p>
    <w:p w14:paraId="1347AD9F" w14:textId="0239C64A" w:rsidR="003038E5" w:rsidRDefault="003038E5" w:rsidP="0030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u w:val="single"/>
        </w:rPr>
      </w:pPr>
      <w:r w:rsidRPr="00457B95">
        <w:rPr>
          <w:b/>
          <w:u w:val="single"/>
        </w:rPr>
        <w:t>ACTION # 202</w:t>
      </w:r>
      <w:r>
        <w:rPr>
          <w:b/>
          <w:u w:val="single"/>
        </w:rPr>
        <w:t>3</w:t>
      </w:r>
      <w:r w:rsidRPr="00457B95">
        <w:rPr>
          <w:b/>
          <w:u w:val="single"/>
        </w:rPr>
        <w:t xml:space="preserve">- </w:t>
      </w:r>
      <w:r>
        <w:rPr>
          <w:b/>
          <w:u w:val="single"/>
        </w:rPr>
        <w:t>0</w:t>
      </w:r>
      <w:r w:rsidR="00D41B4F">
        <w:rPr>
          <w:b/>
          <w:u w:val="single"/>
        </w:rPr>
        <w:t>3</w:t>
      </w:r>
      <w:r>
        <w:rPr>
          <w:b/>
          <w:u w:val="single"/>
        </w:rPr>
        <w:t>-</w:t>
      </w:r>
      <w:r w:rsidR="00D41B4F">
        <w:rPr>
          <w:b/>
          <w:u w:val="single"/>
        </w:rPr>
        <w:t>08</w:t>
      </w:r>
      <w:r w:rsidRPr="00457B95">
        <w:rPr>
          <w:b/>
          <w:u w:val="single"/>
        </w:rPr>
        <w:t>-0</w:t>
      </w:r>
      <w:r w:rsidR="00D41B4F">
        <w:rPr>
          <w:b/>
          <w:u w:val="single"/>
        </w:rPr>
        <w:t>9</w:t>
      </w:r>
    </w:p>
    <w:p w14:paraId="53FC82B6" w14:textId="7F3C4193" w:rsidR="00587478" w:rsidRPr="00F342A5" w:rsidRDefault="00587478" w:rsidP="0030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F342A5">
        <w:rPr>
          <w:b/>
        </w:rPr>
        <w:t xml:space="preserve">Plan on Monthly Information session </w:t>
      </w:r>
      <w:r w:rsidR="009E5957" w:rsidRPr="00F342A5">
        <w:rPr>
          <w:b/>
        </w:rPr>
        <w:t>regarding</w:t>
      </w:r>
      <w:r w:rsidRPr="00F342A5">
        <w:rPr>
          <w:b/>
        </w:rPr>
        <w:t xml:space="preserve"> </w:t>
      </w:r>
      <w:r w:rsidR="009E5957" w:rsidRPr="00F342A5">
        <w:rPr>
          <w:b/>
        </w:rPr>
        <w:t>Water Treatment Plan</w:t>
      </w:r>
    </w:p>
    <w:p w14:paraId="471ABEB8" w14:textId="6F3E93AA" w:rsidR="009E5957" w:rsidRDefault="006F667D" w:rsidP="006F6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u w:val="single"/>
        </w:rPr>
      </w:pPr>
      <w:r>
        <w:t>Tent</w:t>
      </w:r>
      <w:r w:rsidR="001647FE">
        <w:t>atively scheduled for 8:00-11:00am on Jan 26th</w:t>
      </w:r>
    </w:p>
    <w:p w14:paraId="7C5BD873" w14:textId="77777777" w:rsidR="00D327FF" w:rsidRDefault="00D327FF" w:rsidP="004B6031">
      <w:pPr>
        <w:spacing w:after="0"/>
      </w:pPr>
    </w:p>
    <w:p w14:paraId="5EED3B39" w14:textId="1F5EF71E" w:rsidR="004B6031" w:rsidRPr="00EB7845" w:rsidRDefault="004B6031" w:rsidP="00EB7845">
      <w:pPr>
        <w:spacing w:after="0"/>
        <w:rPr>
          <w:b/>
          <w:bCs/>
          <w:u w:val="single"/>
        </w:rPr>
      </w:pPr>
    </w:p>
    <w:p w14:paraId="3388298A" w14:textId="3C499E33" w:rsidR="00291A7B" w:rsidRDefault="00291A7B" w:rsidP="001823C5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DISCUSSION</w:t>
      </w:r>
    </w:p>
    <w:p w14:paraId="3A999D7E" w14:textId="4CE38F85" w:rsidR="00CB042D" w:rsidRPr="00F342A5" w:rsidRDefault="00CB042D" w:rsidP="00D41B4F">
      <w:pPr>
        <w:spacing w:after="0" w:line="240" w:lineRule="auto"/>
        <w:rPr>
          <w:b/>
        </w:rPr>
      </w:pPr>
      <w:r w:rsidRPr="00F342A5">
        <w:rPr>
          <w:b/>
        </w:rPr>
        <w:t>BCR’s</w:t>
      </w:r>
    </w:p>
    <w:p w14:paraId="5105C6B2" w14:textId="467B7C69" w:rsidR="00CB042D" w:rsidRDefault="003E5308" w:rsidP="00D41B4F">
      <w:pPr>
        <w:spacing w:after="0" w:line="240" w:lineRule="auto"/>
      </w:pPr>
      <w:r>
        <w:t>Sawmill: Needs to be looked at tomorrow</w:t>
      </w:r>
    </w:p>
    <w:p w14:paraId="0A60B58B" w14:textId="0491BFFE" w:rsidR="00691E29" w:rsidRDefault="00433F5F" w:rsidP="00D41B4F">
      <w:pPr>
        <w:spacing w:after="0" w:line="240" w:lineRule="auto"/>
      </w:pPr>
      <w:r>
        <w:t xml:space="preserve">Manitou Business Management </w:t>
      </w:r>
      <w:r w:rsidR="00691E29">
        <w:t xml:space="preserve">Community Committee Seats: </w:t>
      </w:r>
      <w:r w:rsidR="00725358">
        <w:t>tabled.</w:t>
      </w:r>
    </w:p>
    <w:p w14:paraId="55D4C448" w14:textId="1CB4E828" w:rsidR="00691E29" w:rsidRDefault="00B7253E" w:rsidP="00D41B4F">
      <w:pPr>
        <w:spacing w:after="0" w:line="240" w:lineRule="auto"/>
      </w:pPr>
      <w:r>
        <w:t xml:space="preserve">Robert Horton: </w:t>
      </w:r>
      <w:r w:rsidR="00725358">
        <w:t>tabled.</w:t>
      </w:r>
    </w:p>
    <w:p w14:paraId="620CE49F" w14:textId="3C2BB462" w:rsidR="00B7253E" w:rsidRDefault="00B7253E" w:rsidP="00D41B4F">
      <w:pPr>
        <w:spacing w:after="0" w:line="240" w:lineRule="auto"/>
      </w:pPr>
      <w:r>
        <w:t>Quick Starts: governance</w:t>
      </w:r>
    </w:p>
    <w:p w14:paraId="73B3F11C" w14:textId="6D17B277" w:rsidR="00252E3E" w:rsidRDefault="00D41B4F" w:rsidP="00D41B4F">
      <w:pPr>
        <w:spacing w:after="0" w:line="240" w:lineRule="auto"/>
      </w:pPr>
      <w:r>
        <w:t>A member wants</w:t>
      </w:r>
      <w:r w:rsidR="00252E3E">
        <w:t xml:space="preserve"> to attend AZ driving program</w:t>
      </w:r>
      <w:r w:rsidR="005A3E3E">
        <w:t xml:space="preserve">, wants to know if RRFN will pay half tuition costs @ </w:t>
      </w:r>
      <w:r w:rsidR="00725358">
        <w:t>$7245.</w:t>
      </w:r>
    </w:p>
    <w:p w14:paraId="0F2CF039" w14:textId="2E8E37B4" w:rsidR="007331A2" w:rsidRDefault="00D41B4F" w:rsidP="00D41B4F">
      <w:pPr>
        <w:spacing w:after="0" w:line="240" w:lineRule="auto"/>
      </w:pPr>
      <w:r>
        <w:t xml:space="preserve">A member turned in </w:t>
      </w:r>
      <w:r w:rsidR="007331A2">
        <w:t xml:space="preserve">application for help of </w:t>
      </w:r>
      <w:r w:rsidR="00A22A10">
        <w:t xml:space="preserve">cost for new drivers </w:t>
      </w:r>
      <w:r>
        <w:t>training @</w:t>
      </w:r>
      <w:r w:rsidR="00A22A10">
        <w:t xml:space="preserve"> cost of </w:t>
      </w:r>
      <w:r w:rsidR="00825EC0">
        <w:t xml:space="preserve">$1495: tabled </w:t>
      </w:r>
      <w:r w:rsidR="00F523D2">
        <w:t>until Jan 31</w:t>
      </w:r>
      <w:r w:rsidR="00F523D2" w:rsidRPr="00F523D2">
        <w:rPr>
          <w:vertAlign w:val="superscript"/>
        </w:rPr>
        <w:t>st</w:t>
      </w:r>
      <w:r w:rsidR="00F523D2">
        <w:t xml:space="preserve"> to Give T</w:t>
      </w:r>
      <w:r w:rsidR="00ED332A">
        <w:t xml:space="preserve">. </w:t>
      </w:r>
      <w:r w:rsidR="00DD10A6">
        <w:t>Oshie</w:t>
      </w:r>
      <w:r w:rsidR="00F342A5">
        <w:t>-</w:t>
      </w:r>
      <w:r w:rsidR="00DD10A6">
        <w:t>Horton time to email response protocol</w:t>
      </w:r>
      <w:r w:rsidR="00E44F27">
        <w:t>.</w:t>
      </w:r>
    </w:p>
    <w:p w14:paraId="56C8D610" w14:textId="424F4491" w:rsidR="00E44F27" w:rsidRDefault="00725358" w:rsidP="00D41B4F">
      <w:pPr>
        <w:spacing w:after="0" w:line="240" w:lineRule="auto"/>
      </w:pPr>
      <w:proofErr w:type="spellStart"/>
      <w:r>
        <w:t>Se</w:t>
      </w:r>
      <w:r w:rsidR="00433F5F">
        <w:t>i</w:t>
      </w:r>
      <w:r>
        <w:t>kido</w:t>
      </w:r>
      <w:proofErr w:type="spellEnd"/>
      <w:r>
        <w:t>: tabled.</w:t>
      </w:r>
    </w:p>
    <w:p w14:paraId="0329BA14" w14:textId="23A206AD" w:rsidR="00725358" w:rsidRDefault="00300CA1" w:rsidP="00D41B4F">
      <w:pPr>
        <w:spacing w:after="0" w:line="240" w:lineRule="auto"/>
      </w:pPr>
      <w:r>
        <w:t xml:space="preserve">Community Mailboxes: </w:t>
      </w:r>
      <w:r w:rsidR="00D41B4F">
        <w:t>investigate</w:t>
      </w:r>
      <w:r>
        <w:t xml:space="preserve"> getting </w:t>
      </w:r>
      <w:r w:rsidR="00D41B4F">
        <w:t>some.</w:t>
      </w:r>
    </w:p>
    <w:p w14:paraId="5BF52468" w14:textId="77777777" w:rsidR="00725358" w:rsidRDefault="00725358" w:rsidP="006A4741">
      <w:pPr>
        <w:spacing w:after="0" w:line="240" w:lineRule="auto"/>
        <w:jc w:val="center"/>
      </w:pPr>
    </w:p>
    <w:p w14:paraId="3470540B" w14:textId="5B0B4B3A" w:rsidR="00A22A10" w:rsidRDefault="00A22A10" w:rsidP="006A4741">
      <w:pPr>
        <w:spacing w:after="0" w:line="240" w:lineRule="auto"/>
        <w:jc w:val="center"/>
        <w:rPr>
          <w:b/>
          <w:u w:val="single"/>
        </w:rPr>
      </w:pPr>
    </w:p>
    <w:p w14:paraId="397BC1F9" w14:textId="7828D78E" w:rsidR="00C162BF" w:rsidRDefault="00C162BF" w:rsidP="00C42752"/>
    <w:p w14:paraId="3140FBCB" w14:textId="005F9B9D" w:rsidR="00F54DF4" w:rsidRDefault="00F54DF4" w:rsidP="00F54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u w:val="single"/>
        </w:rPr>
      </w:pPr>
      <w:r w:rsidRPr="0042398F">
        <w:rPr>
          <w:b/>
          <w:u w:val="single"/>
        </w:rPr>
        <w:t>MOTION # 202</w:t>
      </w:r>
      <w:r>
        <w:rPr>
          <w:b/>
          <w:u w:val="single"/>
        </w:rPr>
        <w:t>3</w:t>
      </w:r>
      <w:r w:rsidRPr="0042398F">
        <w:rPr>
          <w:b/>
          <w:u w:val="single"/>
        </w:rPr>
        <w:t>-</w:t>
      </w:r>
      <w:r>
        <w:rPr>
          <w:b/>
          <w:u w:val="single"/>
        </w:rPr>
        <w:t>0</w:t>
      </w:r>
      <w:r w:rsidR="00D41B4F">
        <w:rPr>
          <w:b/>
          <w:u w:val="single"/>
        </w:rPr>
        <w:t>3</w:t>
      </w:r>
      <w:r w:rsidRPr="0042398F">
        <w:rPr>
          <w:b/>
          <w:u w:val="single"/>
        </w:rPr>
        <w:t>-</w:t>
      </w:r>
      <w:r w:rsidR="00D41B4F">
        <w:rPr>
          <w:b/>
          <w:u w:val="single"/>
        </w:rPr>
        <w:t>08</w:t>
      </w:r>
      <w:r w:rsidRPr="0042398F">
        <w:rPr>
          <w:b/>
          <w:u w:val="single"/>
        </w:rPr>
        <w:t>-0</w:t>
      </w:r>
      <w:r w:rsidR="006649C2">
        <w:rPr>
          <w:b/>
          <w:u w:val="single"/>
        </w:rPr>
        <w:t>1</w:t>
      </w:r>
      <w:r w:rsidR="00D41B4F">
        <w:rPr>
          <w:b/>
          <w:u w:val="single"/>
        </w:rPr>
        <w:t>1</w:t>
      </w:r>
    </w:p>
    <w:p w14:paraId="5C9081D5" w14:textId="0ECF602F" w:rsidR="00D41B4F" w:rsidRPr="00D41B4F" w:rsidRDefault="00D41B4F" w:rsidP="00F54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Adjourn Meeting</w:t>
      </w:r>
    </w:p>
    <w:p w14:paraId="0B42AE9B" w14:textId="0F7CD4D6" w:rsidR="006649C2" w:rsidRDefault="00ED332A" w:rsidP="00664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bCs/>
        </w:rPr>
        <w:t xml:space="preserve">MOVED BY:                            </w:t>
      </w:r>
      <w:r w:rsidR="004A5014">
        <w:t>K</w:t>
      </w:r>
      <w:r>
        <w:t>.</w:t>
      </w:r>
      <w:r w:rsidR="004A5014">
        <w:t xml:space="preserve"> Oster-Bombay</w:t>
      </w:r>
    </w:p>
    <w:p w14:paraId="020372F3" w14:textId="61D7C6FC" w:rsidR="004A5014" w:rsidRDefault="00D41B4F" w:rsidP="00664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S</w:t>
      </w:r>
      <w:r w:rsidR="00ED332A">
        <w:t>ECONDED BY</w:t>
      </w:r>
      <w:r>
        <w:t xml:space="preserve">: </w:t>
      </w:r>
      <w:r w:rsidR="00ED332A">
        <w:t xml:space="preserve">                     </w:t>
      </w:r>
      <w:r w:rsidR="004A5014">
        <w:t>D</w:t>
      </w:r>
      <w:r w:rsidR="00ED332A">
        <w:t>.</w:t>
      </w:r>
      <w:r w:rsidR="004A5014">
        <w:t xml:space="preserve"> </w:t>
      </w:r>
      <w:r w:rsidR="00870F1B">
        <w:t>Huitikka</w:t>
      </w:r>
    </w:p>
    <w:p w14:paraId="58399F07" w14:textId="10C0F22E" w:rsidR="00094D68" w:rsidRDefault="00094D68" w:rsidP="00094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u w:val="single"/>
        </w:rPr>
      </w:pPr>
      <w:r>
        <w:t xml:space="preserve">Meeting </w:t>
      </w:r>
      <w:r w:rsidR="00076C6B">
        <w:t>adjourned at 4:20</w:t>
      </w:r>
    </w:p>
    <w:p w14:paraId="10F2F81B" w14:textId="77777777" w:rsidR="00BA775B" w:rsidRDefault="00BA775B" w:rsidP="00C42752">
      <w:pPr>
        <w:rPr>
          <w:b/>
          <w:bCs/>
          <w:u w:val="single"/>
        </w:rPr>
      </w:pPr>
    </w:p>
    <w:p w14:paraId="0FC94409" w14:textId="524BD0DA" w:rsidR="00B521FE" w:rsidRDefault="00B521FE" w:rsidP="00B521FE">
      <w:pPr>
        <w:pStyle w:val="NoSpacing"/>
      </w:pPr>
      <w:r>
        <w:t>The minutes dated</w:t>
      </w:r>
      <w:r>
        <w:rPr>
          <w:b/>
          <w:u w:val="single"/>
        </w:rPr>
        <w:t xml:space="preserve"> </w:t>
      </w:r>
      <w:r w:rsidR="00CC6D09">
        <w:rPr>
          <w:b/>
          <w:u w:val="single"/>
        </w:rPr>
        <w:t xml:space="preserve">   </w:t>
      </w:r>
      <w:r w:rsidR="00433F5F">
        <w:rPr>
          <w:b/>
          <w:u w:val="single"/>
        </w:rPr>
        <w:t>January 24th</w:t>
      </w:r>
      <w:r>
        <w:rPr>
          <w:b/>
          <w:u w:val="single"/>
        </w:rPr>
        <w:t>, 202</w:t>
      </w:r>
      <w:r w:rsidR="00CC6D09">
        <w:rPr>
          <w:b/>
          <w:u w:val="single"/>
        </w:rPr>
        <w:t>3</w:t>
      </w:r>
      <w:r>
        <w:t xml:space="preserve">, have been reviewed and approved at a duly convened meeting dated:                      Date signed: </w:t>
      </w:r>
    </w:p>
    <w:p w14:paraId="3743C0E5" w14:textId="77777777" w:rsidR="00B521FE" w:rsidRDefault="00B521FE" w:rsidP="00B521FE">
      <w:pPr>
        <w:pStyle w:val="NoSpacing"/>
        <w:spacing w:line="360" w:lineRule="auto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5"/>
        <w:gridCol w:w="2470"/>
        <w:gridCol w:w="1520"/>
        <w:gridCol w:w="370"/>
        <w:gridCol w:w="405"/>
        <w:gridCol w:w="1575"/>
        <w:gridCol w:w="2265"/>
        <w:gridCol w:w="430"/>
      </w:tblGrid>
      <w:tr w:rsidR="00B521FE" w14:paraId="6DD3325E" w14:textId="77777777" w:rsidTr="00E80BE4">
        <w:trPr>
          <w:trHeight w:val="403"/>
        </w:trPr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BF0CD" w14:textId="77777777" w:rsidR="00B521FE" w:rsidRDefault="00B521FE" w:rsidP="00E80BE4">
            <w:pPr>
              <w:pStyle w:val="NoSpacing"/>
              <w:spacing w:line="360" w:lineRule="auto"/>
            </w:pPr>
          </w:p>
        </w:tc>
        <w:tc>
          <w:tcPr>
            <w:tcW w:w="387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61B99F" w14:textId="77777777" w:rsidR="00B521FE" w:rsidRDefault="00B521FE" w:rsidP="00E80BE4">
            <w:pPr>
              <w:pStyle w:val="NoSpacing"/>
              <w:spacing w:line="360" w:lineRule="auto"/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AD7BD" w14:textId="77777777" w:rsidR="00B521FE" w:rsidRDefault="00B521FE" w:rsidP="00E80BE4">
            <w:pPr>
              <w:pStyle w:val="NoSpacing"/>
              <w:spacing w:line="360" w:lineRule="auto"/>
            </w:pPr>
          </w:p>
        </w:tc>
      </w:tr>
      <w:tr w:rsidR="00B521FE" w14:paraId="0AD732A2" w14:textId="77777777" w:rsidTr="00E80BE4">
        <w:trPr>
          <w:trHeight w:val="403"/>
        </w:trPr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02FA4" w14:textId="77777777" w:rsidR="00B521FE" w:rsidRDefault="00B521FE" w:rsidP="00E80BE4">
            <w:pPr>
              <w:pStyle w:val="NoSpacing"/>
              <w:spacing w:line="360" w:lineRule="auto"/>
            </w:pPr>
          </w:p>
        </w:tc>
        <w:tc>
          <w:tcPr>
            <w:tcW w:w="387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B708B34" w14:textId="2DA7E138" w:rsidR="00B521FE" w:rsidRDefault="00B521FE" w:rsidP="00E80BE4">
            <w:pPr>
              <w:pStyle w:val="NoSpacing"/>
              <w:spacing w:line="360" w:lineRule="auto"/>
              <w:jc w:val="center"/>
            </w:pPr>
            <w:r>
              <w:t>Chief Marcel Medicine</w:t>
            </w:r>
            <w:r w:rsidR="00F342A5">
              <w:t>-</w:t>
            </w:r>
            <w:r>
              <w:t xml:space="preserve">Horton 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9947EB" w14:textId="77777777" w:rsidR="00B521FE" w:rsidRDefault="00B521FE" w:rsidP="00E80BE4">
            <w:pPr>
              <w:pStyle w:val="NoSpacing"/>
              <w:spacing w:line="360" w:lineRule="auto"/>
            </w:pPr>
          </w:p>
          <w:p w14:paraId="2E68F04B" w14:textId="77777777" w:rsidR="00B521FE" w:rsidRDefault="00B521FE" w:rsidP="00E80BE4">
            <w:pPr>
              <w:pStyle w:val="NoSpacing"/>
              <w:spacing w:line="360" w:lineRule="auto"/>
            </w:pPr>
          </w:p>
        </w:tc>
      </w:tr>
      <w:tr w:rsidR="00B521FE" w14:paraId="48FDFA74" w14:textId="77777777" w:rsidTr="00E80BE4"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7CBE2BF7" w14:textId="77777777" w:rsidR="00B521FE" w:rsidRDefault="00B521FE" w:rsidP="00E80BE4">
            <w:pPr>
              <w:pStyle w:val="NoSpacing"/>
              <w:spacing w:line="360" w:lineRule="auto"/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A9AF00" w14:textId="77777777" w:rsidR="00B521FE" w:rsidRDefault="00B521FE" w:rsidP="00E80BE4">
            <w:pPr>
              <w:pStyle w:val="NoSpacing"/>
              <w:spacing w:line="360" w:lineRule="auto"/>
            </w:pPr>
          </w:p>
          <w:p w14:paraId="56AB47AC" w14:textId="77777777" w:rsidR="00B521FE" w:rsidRDefault="00B521FE" w:rsidP="00E80BE4">
            <w:pPr>
              <w:pStyle w:val="NoSpacing"/>
              <w:spacing w:line="360" w:lineRule="auto"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03E985ED" w14:textId="77777777" w:rsidR="00B521FE" w:rsidRDefault="00B521FE" w:rsidP="00E80BE4">
            <w:pPr>
              <w:pStyle w:val="NoSpacing"/>
              <w:spacing w:line="360" w:lineRule="auto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30C392EA" w14:textId="77777777" w:rsidR="00B521FE" w:rsidRDefault="00B521FE" w:rsidP="00E80BE4">
            <w:pPr>
              <w:pStyle w:val="NoSpacing"/>
              <w:spacing w:line="360" w:lineRule="auto"/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E7EF3A" w14:textId="77777777" w:rsidR="00B521FE" w:rsidRDefault="00B521FE" w:rsidP="00E80BE4">
            <w:pPr>
              <w:pStyle w:val="NoSpacing"/>
              <w:spacing w:line="360" w:lineRule="auto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31D16434" w14:textId="77777777" w:rsidR="00B521FE" w:rsidRDefault="00B521FE" w:rsidP="00E80BE4">
            <w:pPr>
              <w:pStyle w:val="NoSpacing"/>
              <w:spacing w:line="360" w:lineRule="auto"/>
            </w:pPr>
          </w:p>
        </w:tc>
      </w:tr>
      <w:tr w:rsidR="00B521FE" w14:paraId="4572B2EC" w14:textId="77777777" w:rsidTr="00E80BE4"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527E0CA1" w14:textId="77777777" w:rsidR="00B521FE" w:rsidRDefault="00B521FE" w:rsidP="00E80BE4">
            <w:pPr>
              <w:pStyle w:val="NoSpacing"/>
              <w:spacing w:line="360" w:lineRule="auto"/>
              <w:jc w:val="center"/>
            </w:pPr>
          </w:p>
        </w:tc>
        <w:tc>
          <w:tcPr>
            <w:tcW w:w="399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8B76A2F" w14:textId="77777777" w:rsidR="00B521FE" w:rsidRDefault="00B521FE" w:rsidP="00E80BE4">
            <w:pPr>
              <w:pStyle w:val="NoSpacing"/>
              <w:spacing w:line="360" w:lineRule="auto"/>
            </w:pPr>
            <w:r>
              <w:t xml:space="preserve">Councillor Kim Detweiler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3F7163EB" w14:textId="77777777" w:rsidR="00B521FE" w:rsidRDefault="00B521FE" w:rsidP="00E80BE4">
            <w:pPr>
              <w:pStyle w:val="NoSpacing"/>
              <w:spacing w:line="360" w:lineRule="auto"/>
              <w:jc w:val="center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7C12F5D9" w14:textId="77777777" w:rsidR="00B521FE" w:rsidRDefault="00B521FE" w:rsidP="00E80BE4">
            <w:pPr>
              <w:pStyle w:val="NoSpacing"/>
              <w:spacing w:line="360" w:lineRule="auto"/>
              <w:jc w:val="center"/>
            </w:pP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E6E90F8" w14:textId="77777777" w:rsidR="00B521FE" w:rsidRDefault="00B521FE" w:rsidP="00E80BE4">
            <w:pPr>
              <w:pStyle w:val="NoSpacing"/>
              <w:spacing w:line="360" w:lineRule="auto"/>
            </w:pPr>
            <w:r>
              <w:t xml:space="preserve">Councillor Karen Oster-Bombay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72BC8622" w14:textId="77777777" w:rsidR="00B521FE" w:rsidRDefault="00B521FE" w:rsidP="00E80BE4">
            <w:pPr>
              <w:pStyle w:val="NoSpacing"/>
              <w:spacing w:line="360" w:lineRule="auto"/>
              <w:jc w:val="center"/>
            </w:pPr>
          </w:p>
        </w:tc>
      </w:tr>
      <w:tr w:rsidR="00B521FE" w14:paraId="081BF1A0" w14:textId="77777777" w:rsidTr="00E80BE4"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5C46E937" w14:textId="77777777" w:rsidR="00B521FE" w:rsidRDefault="00B521FE" w:rsidP="00E80BE4">
            <w:pPr>
              <w:pStyle w:val="NoSpacing"/>
              <w:spacing w:line="360" w:lineRule="auto"/>
              <w:jc w:val="center"/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6DC8E3" w14:textId="77777777" w:rsidR="00B521FE" w:rsidRDefault="00B521FE" w:rsidP="00E80BE4">
            <w:pPr>
              <w:pStyle w:val="NoSpacing"/>
              <w:spacing w:line="360" w:lineRule="auto"/>
            </w:pPr>
          </w:p>
          <w:p w14:paraId="39C06124" w14:textId="77777777" w:rsidR="00B521FE" w:rsidRDefault="00B521FE" w:rsidP="00E80BE4">
            <w:pPr>
              <w:pStyle w:val="NoSpacing"/>
              <w:spacing w:line="360" w:lineRule="auto"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245B7028" w14:textId="77777777" w:rsidR="00B521FE" w:rsidRDefault="00B521FE" w:rsidP="00E80BE4">
            <w:pPr>
              <w:pStyle w:val="NoSpacing"/>
              <w:spacing w:line="360" w:lineRule="auto"/>
              <w:jc w:val="center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62EA6C58" w14:textId="77777777" w:rsidR="00B521FE" w:rsidRDefault="00B521FE" w:rsidP="00E80BE4">
            <w:pPr>
              <w:pStyle w:val="NoSpacing"/>
              <w:spacing w:line="360" w:lineRule="auto"/>
              <w:jc w:val="center"/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4B668D" w14:textId="77777777" w:rsidR="00B521FE" w:rsidRDefault="00B521FE" w:rsidP="00E80BE4">
            <w:pPr>
              <w:pStyle w:val="NoSpacing"/>
              <w:spacing w:line="360" w:lineRule="auto"/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5AA0F5C" w14:textId="77777777" w:rsidR="00B521FE" w:rsidRDefault="00B521FE" w:rsidP="00E80BE4">
            <w:pPr>
              <w:pStyle w:val="NoSpacing"/>
              <w:spacing w:line="360" w:lineRule="auto"/>
              <w:jc w:val="center"/>
            </w:pPr>
          </w:p>
        </w:tc>
      </w:tr>
      <w:tr w:rsidR="00B521FE" w14:paraId="2AAB5E82" w14:textId="77777777" w:rsidTr="00E80BE4"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33113941" w14:textId="77777777" w:rsidR="00B521FE" w:rsidRDefault="00B521FE" w:rsidP="00E80BE4">
            <w:pPr>
              <w:pStyle w:val="NoSpacing"/>
              <w:spacing w:line="360" w:lineRule="auto"/>
              <w:jc w:val="center"/>
            </w:pPr>
          </w:p>
        </w:tc>
        <w:tc>
          <w:tcPr>
            <w:tcW w:w="399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6CE39F2" w14:textId="77777777" w:rsidR="00B521FE" w:rsidRDefault="00B521FE" w:rsidP="00E80BE4">
            <w:pPr>
              <w:pStyle w:val="NoSpacing"/>
              <w:spacing w:line="360" w:lineRule="auto"/>
            </w:pPr>
            <w:r>
              <w:t xml:space="preserve">Councillor Dorothy Huitikka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2091CFC2" w14:textId="77777777" w:rsidR="00B521FE" w:rsidRDefault="00B521FE" w:rsidP="00E80BE4">
            <w:pPr>
              <w:pStyle w:val="NoSpacing"/>
              <w:spacing w:line="360" w:lineRule="auto"/>
              <w:jc w:val="center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14DC0CF6" w14:textId="77777777" w:rsidR="00B521FE" w:rsidRDefault="00B521FE" w:rsidP="00E80BE4">
            <w:pPr>
              <w:pStyle w:val="NoSpacing"/>
              <w:spacing w:line="360" w:lineRule="auto"/>
              <w:jc w:val="center"/>
            </w:pP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58E9F7C8" w14:textId="77777777" w:rsidR="00B521FE" w:rsidRDefault="00B521FE" w:rsidP="00E80BE4">
            <w:pPr>
              <w:pStyle w:val="NoSpacing"/>
              <w:spacing w:line="360" w:lineRule="auto"/>
            </w:pPr>
            <w:r>
              <w:t xml:space="preserve">Councillor Robert Bombay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2D39943" w14:textId="77777777" w:rsidR="00B521FE" w:rsidRDefault="00B521FE" w:rsidP="00E80BE4">
            <w:pPr>
              <w:pStyle w:val="NoSpacing"/>
              <w:spacing w:line="360" w:lineRule="auto"/>
              <w:jc w:val="center"/>
            </w:pPr>
          </w:p>
        </w:tc>
      </w:tr>
      <w:tr w:rsidR="00B521FE" w14:paraId="43EF3A54" w14:textId="77777777" w:rsidTr="00E80BE4"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0B55596D" w14:textId="77777777" w:rsidR="00B521FE" w:rsidRDefault="00B521FE" w:rsidP="00E80BE4">
            <w:pPr>
              <w:pStyle w:val="NoSpacing"/>
              <w:spacing w:line="360" w:lineRule="auto"/>
              <w:jc w:val="center"/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5466EA" w14:textId="77777777" w:rsidR="00B521FE" w:rsidRDefault="00B521FE" w:rsidP="00E80BE4">
            <w:pPr>
              <w:pStyle w:val="NoSpacing"/>
              <w:spacing w:line="360" w:lineRule="auto"/>
              <w:jc w:val="center"/>
            </w:pPr>
          </w:p>
          <w:p w14:paraId="14FD0151" w14:textId="77777777" w:rsidR="00B521FE" w:rsidRDefault="00B521FE" w:rsidP="00E80BE4">
            <w:pPr>
              <w:pStyle w:val="NoSpacing"/>
              <w:spacing w:line="360" w:lineRule="auto"/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49283FE4" w14:textId="77777777" w:rsidR="00B521FE" w:rsidRDefault="00B521FE" w:rsidP="00E80BE4">
            <w:pPr>
              <w:pStyle w:val="NoSpacing"/>
              <w:spacing w:line="360" w:lineRule="auto"/>
              <w:jc w:val="center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2827E1E6" w14:textId="77777777" w:rsidR="00B521FE" w:rsidRDefault="00B521FE" w:rsidP="00E80BE4">
            <w:pPr>
              <w:pStyle w:val="NoSpacing"/>
              <w:spacing w:line="360" w:lineRule="auto"/>
              <w:jc w:val="center"/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206C1" w14:textId="77777777" w:rsidR="00B521FE" w:rsidRDefault="00B521FE" w:rsidP="00E80BE4">
            <w:pPr>
              <w:pStyle w:val="NoSpacing"/>
              <w:spacing w:line="360" w:lineRule="auto"/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5799D78E" w14:textId="77777777" w:rsidR="00B521FE" w:rsidRDefault="00B521FE" w:rsidP="00E80BE4">
            <w:pPr>
              <w:pStyle w:val="NoSpacing"/>
              <w:spacing w:line="360" w:lineRule="auto"/>
              <w:jc w:val="center"/>
            </w:pPr>
          </w:p>
        </w:tc>
      </w:tr>
      <w:tr w:rsidR="00B521FE" w14:paraId="35FEDB80" w14:textId="77777777" w:rsidTr="00E80BE4"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4B9D76E4" w14:textId="77777777" w:rsidR="00B521FE" w:rsidRDefault="00B521FE" w:rsidP="00E80BE4">
            <w:pPr>
              <w:pStyle w:val="NoSpacing"/>
              <w:spacing w:line="360" w:lineRule="auto"/>
              <w:jc w:val="center"/>
            </w:pPr>
          </w:p>
        </w:tc>
        <w:tc>
          <w:tcPr>
            <w:tcW w:w="399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2E6E284" w14:textId="77777777" w:rsidR="00B521FE" w:rsidRDefault="00B521FE" w:rsidP="00E80BE4">
            <w:pPr>
              <w:pStyle w:val="NoSpacing"/>
              <w:spacing w:line="360" w:lineRule="auto"/>
            </w:pPr>
            <w:r>
              <w:t>Councillor Cassandra Kaysaywaysemat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1E8CCC0E" w14:textId="77777777" w:rsidR="00B521FE" w:rsidRDefault="00B521FE" w:rsidP="00E80BE4">
            <w:pPr>
              <w:pStyle w:val="NoSpacing"/>
              <w:spacing w:line="360" w:lineRule="auto"/>
              <w:jc w:val="center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1A7CF05B" w14:textId="77777777" w:rsidR="00B521FE" w:rsidRDefault="00B521FE" w:rsidP="00E80BE4">
            <w:pPr>
              <w:pStyle w:val="NoSpacing"/>
              <w:spacing w:line="360" w:lineRule="auto"/>
              <w:jc w:val="center"/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1DA089" w14:textId="77777777" w:rsidR="00B521FE" w:rsidRDefault="00B521FE" w:rsidP="00E80BE4">
            <w:pPr>
              <w:pStyle w:val="NoSpacing"/>
              <w:spacing w:line="360" w:lineRule="auto"/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79A47A90" w14:textId="77777777" w:rsidR="00B521FE" w:rsidRDefault="00B521FE" w:rsidP="00E80BE4">
            <w:pPr>
              <w:pStyle w:val="NoSpacing"/>
              <w:spacing w:line="360" w:lineRule="auto"/>
              <w:jc w:val="center"/>
            </w:pPr>
          </w:p>
        </w:tc>
      </w:tr>
    </w:tbl>
    <w:p w14:paraId="0D379AA4" w14:textId="77777777" w:rsidR="00B521FE" w:rsidRPr="008A2D9A" w:rsidRDefault="00B521FE" w:rsidP="00B521FE">
      <w:pPr>
        <w:spacing w:after="0"/>
        <w:rPr>
          <w:i/>
          <w:iCs/>
        </w:rPr>
      </w:pPr>
    </w:p>
    <w:p w14:paraId="29343097" w14:textId="77777777" w:rsidR="00B521FE" w:rsidRDefault="00B521FE" w:rsidP="00B521FE"/>
    <w:p w14:paraId="5238CE5F" w14:textId="77777777" w:rsidR="00B521FE" w:rsidRDefault="00B521FE" w:rsidP="00B521FE">
      <w:pPr>
        <w:spacing w:after="0"/>
        <w:rPr>
          <w:bCs/>
          <w:i/>
          <w:iCs/>
          <w:color w:val="FF0000"/>
        </w:rPr>
      </w:pPr>
    </w:p>
    <w:p w14:paraId="6851F138" w14:textId="77777777" w:rsidR="00B521FE" w:rsidRDefault="00B521FE" w:rsidP="00B521FE">
      <w:pPr>
        <w:spacing w:after="0"/>
        <w:rPr>
          <w:bCs/>
          <w:i/>
          <w:iCs/>
          <w:color w:val="FF0000"/>
        </w:rPr>
      </w:pPr>
    </w:p>
    <w:p w14:paraId="2A9FE1F6" w14:textId="77777777" w:rsidR="00B521FE" w:rsidRDefault="00B521FE" w:rsidP="00B521FE">
      <w:pPr>
        <w:spacing w:after="0"/>
        <w:rPr>
          <w:bCs/>
          <w:i/>
          <w:iCs/>
          <w:color w:val="FF0000"/>
        </w:rPr>
      </w:pPr>
    </w:p>
    <w:p w14:paraId="52AC746E" w14:textId="77777777" w:rsidR="00B521FE" w:rsidRDefault="00B521FE" w:rsidP="00B521FE">
      <w:pPr>
        <w:spacing w:after="0"/>
        <w:rPr>
          <w:bCs/>
          <w:i/>
          <w:iCs/>
          <w:color w:val="FF0000"/>
        </w:rPr>
      </w:pPr>
    </w:p>
    <w:p w14:paraId="3CFB868A" w14:textId="77777777" w:rsidR="00B521FE" w:rsidRDefault="00B521FE" w:rsidP="00B521FE">
      <w:pPr>
        <w:spacing w:after="0"/>
        <w:rPr>
          <w:bCs/>
          <w:i/>
          <w:iCs/>
          <w:color w:val="FF0000"/>
        </w:rPr>
      </w:pPr>
    </w:p>
    <w:p w14:paraId="18652929" w14:textId="77777777" w:rsidR="00B521FE" w:rsidRDefault="00B521FE" w:rsidP="00B521FE"/>
    <w:p w14:paraId="15C6A313" w14:textId="77777777" w:rsidR="008876A8" w:rsidRPr="007E4649" w:rsidRDefault="008876A8" w:rsidP="003D20A5">
      <w:pPr>
        <w:spacing w:after="0"/>
      </w:pPr>
    </w:p>
    <w:sectPr w:rsidR="008876A8" w:rsidRPr="007E4649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990B5" w14:textId="77777777" w:rsidR="002D5095" w:rsidRDefault="002D5095" w:rsidP="00C42752">
      <w:pPr>
        <w:spacing w:after="0" w:line="240" w:lineRule="auto"/>
      </w:pPr>
      <w:r>
        <w:separator/>
      </w:r>
    </w:p>
  </w:endnote>
  <w:endnote w:type="continuationSeparator" w:id="0">
    <w:p w14:paraId="7D68AE09" w14:textId="77777777" w:rsidR="002D5095" w:rsidRDefault="002D5095" w:rsidP="00C4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570835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1E35739" w14:textId="4F793C78" w:rsidR="00C42752" w:rsidRDefault="00C4275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1B5C" w14:textId="77777777" w:rsidR="00C42752" w:rsidRPr="00E463C8" w:rsidRDefault="00C42752" w:rsidP="00C42752">
    <w:pPr>
      <w:pStyle w:val="Footer"/>
      <w:rPr>
        <w:sz w:val="20"/>
        <w:szCs w:val="20"/>
      </w:rPr>
    </w:pPr>
    <w:r w:rsidRPr="00E463C8">
      <w:rPr>
        <w:sz w:val="20"/>
        <w:szCs w:val="20"/>
      </w:rPr>
      <w:t xml:space="preserve">C&amp;C Business Meeting </w:t>
    </w:r>
  </w:p>
  <w:p w14:paraId="4F83520B" w14:textId="77FCF584" w:rsidR="00C42752" w:rsidRPr="00E463C8" w:rsidRDefault="00E56D55" w:rsidP="00C42752">
    <w:pPr>
      <w:pStyle w:val="Footer"/>
      <w:rPr>
        <w:sz w:val="20"/>
        <w:szCs w:val="20"/>
      </w:rPr>
    </w:pPr>
    <w:r>
      <w:rPr>
        <w:sz w:val="20"/>
        <w:szCs w:val="20"/>
      </w:rPr>
      <w:t>January 24</w:t>
    </w:r>
    <w:r w:rsidR="00AB5EE6">
      <w:rPr>
        <w:sz w:val="20"/>
        <w:szCs w:val="20"/>
      </w:rPr>
      <w:t>th</w:t>
    </w:r>
    <w:r w:rsidR="00C42752" w:rsidRPr="00E463C8">
      <w:rPr>
        <w:sz w:val="20"/>
        <w:szCs w:val="20"/>
      </w:rPr>
      <w:t>, 202</w:t>
    </w:r>
    <w:r w:rsidR="009614E6">
      <w:rPr>
        <w:sz w:val="20"/>
        <w:szCs w:val="20"/>
      </w:rPr>
      <w:t>3</w:t>
    </w:r>
  </w:p>
  <w:p w14:paraId="44840463" w14:textId="77777777" w:rsidR="00C42752" w:rsidRDefault="00C427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35CE5" w14:textId="77777777" w:rsidR="002D5095" w:rsidRDefault="002D5095" w:rsidP="00C42752">
      <w:pPr>
        <w:spacing w:after="0" w:line="240" w:lineRule="auto"/>
      </w:pPr>
      <w:r>
        <w:separator/>
      </w:r>
    </w:p>
  </w:footnote>
  <w:footnote w:type="continuationSeparator" w:id="0">
    <w:p w14:paraId="2F324727" w14:textId="77777777" w:rsidR="002D5095" w:rsidRDefault="002D5095" w:rsidP="00C42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5352"/>
    <w:multiLevelType w:val="hybridMultilevel"/>
    <w:tmpl w:val="947489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60576B9"/>
    <w:multiLevelType w:val="hybridMultilevel"/>
    <w:tmpl w:val="A3D218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70AEC"/>
    <w:multiLevelType w:val="hybridMultilevel"/>
    <w:tmpl w:val="7758117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D76625"/>
    <w:multiLevelType w:val="hybridMultilevel"/>
    <w:tmpl w:val="E4D683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616049">
    <w:abstractNumId w:val="1"/>
  </w:num>
  <w:num w:numId="2" w16cid:durableId="742068708">
    <w:abstractNumId w:val="2"/>
  </w:num>
  <w:num w:numId="3" w16cid:durableId="1546022054">
    <w:abstractNumId w:val="3"/>
  </w:num>
  <w:num w:numId="4" w16cid:durableId="2082364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A3"/>
    <w:rsid w:val="00046B1B"/>
    <w:rsid w:val="00053B46"/>
    <w:rsid w:val="00076C6B"/>
    <w:rsid w:val="00085217"/>
    <w:rsid w:val="00094D68"/>
    <w:rsid w:val="000964FF"/>
    <w:rsid w:val="000B0C44"/>
    <w:rsid w:val="000D372E"/>
    <w:rsid w:val="001020A5"/>
    <w:rsid w:val="00135822"/>
    <w:rsid w:val="00136326"/>
    <w:rsid w:val="00140B42"/>
    <w:rsid w:val="00152320"/>
    <w:rsid w:val="00164404"/>
    <w:rsid w:val="001647FE"/>
    <w:rsid w:val="00165292"/>
    <w:rsid w:val="001823C5"/>
    <w:rsid w:val="0019668D"/>
    <w:rsid w:val="001A5EDC"/>
    <w:rsid w:val="001B4C74"/>
    <w:rsid w:val="001B6E6C"/>
    <w:rsid w:val="001C36A7"/>
    <w:rsid w:val="001E7467"/>
    <w:rsid w:val="00205E36"/>
    <w:rsid w:val="00237B6A"/>
    <w:rsid w:val="00252E3E"/>
    <w:rsid w:val="00287148"/>
    <w:rsid w:val="002919F5"/>
    <w:rsid w:val="00291A7B"/>
    <w:rsid w:val="002A7725"/>
    <w:rsid w:val="002D45B2"/>
    <w:rsid w:val="002D5095"/>
    <w:rsid w:val="00300CA1"/>
    <w:rsid w:val="003038E5"/>
    <w:rsid w:val="00306034"/>
    <w:rsid w:val="0031605A"/>
    <w:rsid w:val="00326936"/>
    <w:rsid w:val="00353CCF"/>
    <w:rsid w:val="003618FD"/>
    <w:rsid w:val="003A0253"/>
    <w:rsid w:val="003A3BD5"/>
    <w:rsid w:val="003D20A5"/>
    <w:rsid w:val="003E2D88"/>
    <w:rsid w:val="003E5308"/>
    <w:rsid w:val="0040054B"/>
    <w:rsid w:val="0041316E"/>
    <w:rsid w:val="00433F5F"/>
    <w:rsid w:val="00454FF0"/>
    <w:rsid w:val="00495547"/>
    <w:rsid w:val="004A4C06"/>
    <w:rsid w:val="004A5014"/>
    <w:rsid w:val="004B22E7"/>
    <w:rsid w:val="004B6031"/>
    <w:rsid w:val="004D5669"/>
    <w:rsid w:val="005003A3"/>
    <w:rsid w:val="005052D6"/>
    <w:rsid w:val="0051737D"/>
    <w:rsid w:val="00544F26"/>
    <w:rsid w:val="00587478"/>
    <w:rsid w:val="005A09C3"/>
    <w:rsid w:val="005A3E3E"/>
    <w:rsid w:val="005E4401"/>
    <w:rsid w:val="0064122D"/>
    <w:rsid w:val="006510BD"/>
    <w:rsid w:val="00654907"/>
    <w:rsid w:val="006649C2"/>
    <w:rsid w:val="00677D3C"/>
    <w:rsid w:val="00691E29"/>
    <w:rsid w:val="006A4741"/>
    <w:rsid w:val="006A4E7D"/>
    <w:rsid w:val="006C1CF9"/>
    <w:rsid w:val="006E4914"/>
    <w:rsid w:val="006F6144"/>
    <w:rsid w:val="006F667D"/>
    <w:rsid w:val="00725358"/>
    <w:rsid w:val="0073240C"/>
    <w:rsid w:val="007331A2"/>
    <w:rsid w:val="00744E19"/>
    <w:rsid w:val="0077759C"/>
    <w:rsid w:val="007B3500"/>
    <w:rsid w:val="007B6362"/>
    <w:rsid w:val="007D01B7"/>
    <w:rsid w:val="007D4627"/>
    <w:rsid w:val="007E329D"/>
    <w:rsid w:val="007E4649"/>
    <w:rsid w:val="00822447"/>
    <w:rsid w:val="008226A0"/>
    <w:rsid w:val="00822BD2"/>
    <w:rsid w:val="00825EC0"/>
    <w:rsid w:val="008277EF"/>
    <w:rsid w:val="00832F12"/>
    <w:rsid w:val="00870F1B"/>
    <w:rsid w:val="0088666C"/>
    <w:rsid w:val="008876A8"/>
    <w:rsid w:val="008D51A5"/>
    <w:rsid w:val="008E3B84"/>
    <w:rsid w:val="008F0415"/>
    <w:rsid w:val="00913F20"/>
    <w:rsid w:val="00914DC0"/>
    <w:rsid w:val="00915A0E"/>
    <w:rsid w:val="009614E6"/>
    <w:rsid w:val="009A7A66"/>
    <w:rsid w:val="009E15DA"/>
    <w:rsid w:val="009E5957"/>
    <w:rsid w:val="00A07C3F"/>
    <w:rsid w:val="00A10723"/>
    <w:rsid w:val="00A22A10"/>
    <w:rsid w:val="00A5378F"/>
    <w:rsid w:val="00A54178"/>
    <w:rsid w:val="00A64E09"/>
    <w:rsid w:val="00A655DA"/>
    <w:rsid w:val="00AA6AA8"/>
    <w:rsid w:val="00AB5EE6"/>
    <w:rsid w:val="00AC5DD4"/>
    <w:rsid w:val="00AC69F5"/>
    <w:rsid w:val="00B00A23"/>
    <w:rsid w:val="00B107FB"/>
    <w:rsid w:val="00B17EEB"/>
    <w:rsid w:val="00B2575A"/>
    <w:rsid w:val="00B413C5"/>
    <w:rsid w:val="00B521FE"/>
    <w:rsid w:val="00B53BED"/>
    <w:rsid w:val="00B61FF2"/>
    <w:rsid w:val="00B6593D"/>
    <w:rsid w:val="00B7253E"/>
    <w:rsid w:val="00B758E8"/>
    <w:rsid w:val="00BA529A"/>
    <w:rsid w:val="00BA775B"/>
    <w:rsid w:val="00BF6445"/>
    <w:rsid w:val="00C034EE"/>
    <w:rsid w:val="00C162BF"/>
    <w:rsid w:val="00C42752"/>
    <w:rsid w:val="00C43D7D"/>
    <w:rsid w:val="00C511E6"/>
    <w:rsid w:val="00C55C3F"/>
    <w:rsid w:val="00C85BF1"/>
    <w:rsid w:val="00C862F1"/>
    <w:rsid w:val="00CB042D"/>
    <w:rsid w:val="00CB2B66"/>
    <w:rsid w:val="00CC07B1"/>
    <w:rsid w:val="00CC6D09"/>
    <w:rsid w:val="00CD388E"/>
    <w:rsid w:val="00CD53FB"/>
    <w:rsid w:val="00CF32C8"/>
    <w:rsid w:val="00D13F9C"/>
    <w:rsid w:val="00D27A49"/>
    <w:rsid w:val="00D327FF"/>
    <w:rsid w:val="00D32858"/>
    <w:rsid w:val="00D329B0"/>
    <w:rsid w:val="00D3646D"/>
    <w:rsid w:val="00D41B4F"/>
    <w:rsid w:val="00D42E06"/>
    <w:rsid w:val="00D46FEA"/>
    <w:rsid w:val="00DC3CA3"/>
    <w:rsid w:val="00DD10A6"/>
    <w:rsid w:val="00DD1148"/>
    <w:rsid w:val="00DD2C9C"/>
    <w:rsid w:val="00DE6576"/>
    <w:rsid w:val="00DF42D4"/>
    <w:rsid w:val="00E12534"/>
    <w:rsid w:val="00E16104"/>
    <w:rsid w:val="00E178A3"/>
    <w:rsid w:val="00E321BD"/>
    <w:rsid w:val="00E444B1"/>
    <w:rsid w:val="00E44F27"/>
    <w:rsid w:val="00E45AF7"/>
    <w:rsid w:val="00E56D55"/>
    <w:rsid w:val="00E75784"/>
    <w:rsid w:val="00E75CC8"/>
    <w:rsid w:val="00EA5E7B"/>
    <w:rsid w:val="00EB7845"/>
    <w:rsid w:val="00ED332A"/>
    <w:rsid w:val="00EF68C4"/>
    <w:rsid w:val="00F00D23"/>
    <w:rsid w:val="00F03F47"/>
    <w:rsid w:val="00F04D21"/>
    <w:rsid w:val="00F342A5"/>
    <w:rsid w:val="00F47ACC"/>
    <w:rsid w:val="00F523D2"/>
    <w:rsid w:val="00F54DF4"/>
    <w:rsid w:val="00F713CF"/>
    <w:rsid w:val="00FC60F8"/>
    <w:rsid w:val="00FD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16FE2D"/>
  <w15:chartTrackingRefBased/>
  <w15:docId w15:val="{00874703-4386-4D26-9546-C7548615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3A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03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03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752"/>
  </w:style>
  <w:style w:type="paragraph" w:styleId="Footer">
    <w:name w:val="footer"/>
    <w:basedOn w:val="Normal"/>
    <w:link w:val="FooterChar"/>
    <w:uiPriority w:val="99"/>
    <w:unhideWhenUsed/>
    <w:rsid w:val="00C42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752"/>
  </w:style>
  <w:style w:type="table" w:styleId="TableGrid">
    <w:name w:val="Table Grid"/>
    <w:basedOn w:val="TableNormal"/>
    <w:uiPriority w:val="39"/>
    <w:rsid w:val="00B521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E321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321B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0e7f2e4-24f3-4bd6-aced-44859c3734d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D1F6B8045ED4BA1A3128F236B03D3" ma:contentTypeVersion="6" ma:contentTypeDescription="Create a new document." ma:contentTypeScope="" ma:versionID="5d412b1c58cbc11847f71dbf74b5dd47">
  <xsd:schema xmlns:xsd="http://www.w3.org/2001/XMLSchema" xmlns:xs="http://www.w3.org/2001/XMLSchema" xmlns:p="http://schemas.microsoft.com/office/2006/metadata/properties" xmlns:ns3="80e7f2e4-24f3-4bd6-aced-44859c3734d3" xmlns:ns4="4db93ab6-cc18-4203-889f-8042da2cbd25" targetNamespace="http://schemas.microsoft.com/office/2006/metadata/properties" ma:root="true" ma:fieldsID="109d31fb00601cad121453c1feac5547" ns3:_="" ns4:_="">
    <xsd:import namespace="80e7f2e4-24f3-4bd6-aced-44859c3734d3"/>
    <xsd:import namespace="4db93ab6-cc18-4203-889f-8042da2cbd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7f2e4-24f3-4bd6-aced-44859c373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93ab6-cc18-4203-889f-8042da2cb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DED3E8-C783-465E-8981-C3AE9050A001}">
  <ds:schemaRefs>
    <ds:schemaRef ds:uri="http://schemas.microsoft.com/office/2006/metadata/properties"/>
    <ds:schemaRef ds:uri="http://schemas.microsoft.com/office/infopath/2007/PartnerControls"/>
    <ds:schemaRef ds:uri="80e7f2e4-24f3-4bd6-aced-44859c3734d3"/>
  </ds:schemaRefs>
</ds:datastoreItem>
</file>

<file path=customXml/itemProps2.xml><?xml version="1.0" encoding="utf-8"?>
<ds:datastoreItem xmlns:ds="http://schemas.openxmlformats.org/officeDocument/2006/customXml" ds:itemID="{DFDA6D09-F58B-42D5-BE8E-E05D53833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529F5E-2317-42BE-873D-28BBB19EF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7f2e4-24f3-4bd6-aced-44859c3734d3"/>
    <ds:schemaRef ds:uri="4db93ab6-cc18-4203-889f-8042da2cb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Hyatt</dc:creator>
  <cp:keywords/>
  <dc:description/>
  <cp:lastModifiedBy>Tim Grover</cp:lastModifiedBy>
  <cp:revision>20</cp:revision>
  <cp:lastPrinted>2023-06-01T15:31:00Z</cp:lastPrinted>
  <dcterms:created xsi:type="dcterms:W3CDTF">2023-04-05T14:32:00Z</dcterms:created>
  <dcterms:modified xsi:type="dcterms:W3CDTF">2023-09-14T00:49:00Z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0x010100896D1F6B8045ED4BA1A3128F236B03D3</vt:lpwstr>
  </property>
</Properties>
</file>